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76" w:rsidRPr="007060B2" w:rsidRDefault="007060B2">
      <w:pPr>
        <w:rPr>
          <w:sz w:val="28"/>
          <w:szCs w:val="28"/>
        </w:rPr>
      </w:pPr>
      <w:r w:rsidRPr="007060B2">
        <w:rPr>
          <w:sz w:val="28"/>
          <w:szCs w:val="28"/>
        </w:rPr>
        <w:t xml:space="preserve">10  ФАКТОВ  О </w:t>
      </w:r>
      <w:r>
        <w:rPr>
          <w:sz w:val="28"/>
          <w:szCs w:val="28"/>
        </w:rPr>
        <w:t xml:space="preserve"> </w:t>
      </w:r>
      <w:r w:rsidRPr="007060B2">
        <w:rPr>
          <w:sz w:val="28"/>
          <w:szCs w:val="28"/>
        </w:rPr>
        <w:t>ГДЗС. НИ ОДИН СЕРЬЁЗНЫЙ  ПОЖАР НЕ ОБХОДИТСЯ БЕЗ НИХ – ГАЗОДЫМОЗАЩИТНОЙ СЛУЖБЫ</w:t>
      </w:r>
    </w:p>
    <w:p w:rsidR="007060B2" w:rsidRPr="007060B2" w:rsidRDefault="007060B2">
      <w:pPr>
        <w:rPr>
          <w:sz w:val="28"/>
          <w:szCs w:val="28"/>
        </w:rPr>
      </w:pPr>
    </w:p>
    <w:p w:rsidR="007060B2" w:rsidRPr="007060B2" w:rsidRDefault="007060B2">
      <w:pPr>
        <w:rPr>
          <w:sz w:val="28"/>
          <w:szCs w:val="28"/>
        </w:rPr>
      </w:pPr>
      <w:r w:rsidRPr="007060B2">
        <w:rPr>
          <w:sz w:val="28"/>
          <w:szCs w:val="28"/>
        </w:rPr>
        <w:t>#МЧСРоссии#Свердловская_область#Памятки#Профессии#МалышевскийГО#59ПСО#109ПСЧ</w:t>
      </w:r>
    </w:p>
    <w:p w:rsidR="007060B2" w:rsidRDefault="007060B2"/>
    <w:p w:rsidR="007060B2" w:rsidRDefault="007060B2">
      <w:r>
        <w:rPr>
          <w:noProof/>
        </w:rPr>
        <w:drawing>
          <wp:inline distT="0" distB="0" distL="0" distR="0">
            <wp:extent cx="5940425" cy="7434136"/>
            <wp:effectExtent l="19050" t="0" r="3175" b="0"/>
            <wp:docPr id="8" name="Рисунок 8" descr="https://sun3-8.userapi.com/s/v1/ig2/7yv6llBVJAy49x3a7xeF2DjG9mfcEz2n4aIFrK-mnnFhhYTCn4kj047djfxyM9MZ96EN5vhlcq2A6aAUWi7-zB06.jpg?size=863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3-8.userapi.com/s/v1/ig2/7yv6llBVJAy49x3a7xeF2DjG9mfcEz2n4aIFrK-mnnFhhYTCn4kj047djfxyM9MZ96EN5vhlcq2A6aAUWi7-zB06.jpg?size=863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0B2" w:rsidRDefault="007060B2">
      <w:pPr>
        <w:rPr>
          <w:noProof/>
        </w:rPr>
      </w:pPr>
    </w:p>
    <w:p w:rsidR="007060B2" w:rsidRDefault="007060B2">
      <w:r>
        <w:rPr>
          <w:noProof/>
        </w:rPr>
        <w:lastRenderedPageBreak/>
        <w:drawing>
          <wp:inline distT="0" distB="0" distL="0" distR="0">
            <wp:extent cx="5940425" cy="7434136"/>
            <wp:effectExtent l="19050" t="0" r="3175" b="0"/>
            <wp:docPr id="1" name="Рисунок 1" descr="https://sun3-16.userapi.com/s/v1/ig2/R7mhtxEEkUu8vG1Zj6Km8tE95Yv3tGt0j4gfHp0hFtvznZaaR8UVmTqleit9NKY8KfqXsToqJWkbfsXTiZTk_H35.jpg?size=863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6.userapi.com/s/v1/ig2/R7mhtxEEkUu8vG1Zj6Km8tE95Yv3tGt0j4gfHp0hFtvznZaaR8UVmTqleit9NKY8KfqXsToqJWkbfsXTiZTk_H35.jpg?size=863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0B2" w:rsidRPr="007060B2" w:rsidRDefault="007060B2" w:rsidP="007060B2"/>
    <w:p w:rsidR="007060B2" w:rsidRDefault="007060B2" w:rsidP="007060B2"/>
    <w:p w:rsidR="007060B2" w:rsidRDefault="007060B2" w:rsidP="007060B2">
      <w:pPr>
        <w:ind w:firstLine="7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060B2" w:rsidRDefault="007060B2" w:rsidP="007060B2"/>
    <w:p w:rsidR="007060B2" w:rsidRPr="007060B2" w:rsidRDefault="007060B2" w:rsidP="007060B2">
      <w:r>
        <w:rPr>
          <w:noProof/>
        </w:rPr>
        <w:lastRenderedPageBreak/>
        <w:drawing>
          <wp:inline distT="0" distB="0" distL="0" distR="0">
            <wp:extent cx="5940425" cy="7434136"/>
            <wp:effectExtent l="19050" t="0" r="3175" b="0"/>
            <wp:docPr id="5" name="Рисунок 5" descr="https://sun3-8.userapi.com/s/v1/ig2/7yv6llBVJAy49x3a7xeF2DjG9mfcEz2n4aIFrK-mnnFhhYTCn4kj047djfxyM9MZ96EN5vhlcq2A6aAUWi7-zB06.jpg?size=863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3-8.userapi.com/s/v1/ig2/7yv6llBVJAy49x3a7xeF2DjG9mfcEz2n4aIFrK-mnnFhhYTCn4kj047djfxyM9MZ96EN5vhlcq2A6aAUWi7-zB06.jpg?size=863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60B2" w:rsidRPr="007060B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0B2"/>
    <w:rsid w:val="002800A5"/>
    <w:rsid w:val="00644D1F"/>
    <w:rsid w:val="007060B2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060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0B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2022-05-20T01:04:00Z</dcterms:created>
  <dcterms:modified xsi:type="dcterms:W3CDTF">2022-05-20T01:15:00Z</dcterms:modified>
</cp:coreProperties>
</file>