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AF" w:rsidRPr="00AF37AF" w:rsidRDefault="00AF37AF" w:rsidP="00AF37A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AF37AF">
        <w:rPr>
          <w:color w:val="000000"/>
          <w:sz w:val="28"/>
          <w:szCs w:val="28"/>
        </w:rPr>
        <w:t>ОКАЗАНИЕ ПОМОЩИ</w:t>
      </w:r>
      <w:r>
        <w:rPr>
          <w:color w:val="000000"/>
          <w:sz w:val="28"/>
          <w:szCs w:val="28"/>
        </w:rPr>
        <w:t xml:space="preserve"> </w:t>
      </w:r>
      <w:r w:rsidRPr="00AF37AF">
        <w:rPr>
          <w:color w:val="000000"/>
          <w:sz w:val="28"/>
          <w:szCs w:val="28"/>
        </w:rPr>
        <w:t xml:space="preserve"> </w:t>
      </w:r>
      <w:proofErr w:type="gramStart"/>
      <w:r w:rsidRPr="00AF37AF">
        <w:rPr>
          <w:color w:val="000000"/>
          <w:sz w:val="28"/>
          <w:szCs w:val="28"/>
        </w:rPr>
        <w:t>ТОНУВШИМ</w:t>
      </w:r>
      <w:proofErr w:type="gramEnd"/>
      <w:r w:rsidRPr="00AF37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AF37AF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AF37AF">
        <w:rPr>
          <w:color w:val="000000"/>
          <w:sz w:val="28"/>
          <w:szCs w:val="28"/>
        </w:rPr>
        <w:t xml:space="preserve"> ВОДЕ</w:t>
      </w:r>
    </w:p>
    <w:p w:rsidR="00AF37AF" w:rsidRPr="00AF37AF" w:rsidRDefault="00AF37AF" w:rsidP="00AF37A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AF37AF">
        <w:rPr>
          <w:color w:val="000000"/>
          <w:sz w:val="28"/>
          <w:szCs w:val="28"/>
        </w:rPr>
        <w:t>БУДЬТЕ БДИТЕЛЬНЫ!</w:t>
      </w:r>
    </w:p>
    <w:p w:rsidR="00AF37AF" w:rsidRPr="00AF37AF" w:rsidRDefault="00AF37AF" w:rsidP="00AF37A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AF37AF">
        <w:rPr>
          <w:color w:val="000000"/>
          <w:sz w:val="28"/>
          <w:szCs w:val="28"/>
        </w:rPr>
        <w:t>ОСМАТРИВАЙТЕ СЕБЯ И ДЕТЕЙ ПОСЛЕ ПРОГУЛКИ!</w:t>
      </w:r>
    </w:p>
    <w:p w:rsidR="00AF37AF" w:rsidRPr="00AF37AF" w:rsidRDefault="00AF37AF" w:rsidP="00AF37A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AF37AF">
        <w:rPr>
          <w:color w:val="000000"/>
          <w:sz w:val="28"/>
          <w:szCs w:val="28"/>
        </w:rPr>
        <w:t>#МЧСРоссии#Свердловская_область#Памятки#Профилактика#2022#59ПСО#109ПСЧ</w:t>
      </w:r>
    </w:p>
    <w:p w:rsidR="00AF37AF" w:rsidRDefault="00AF37AF">
      <w:pPr>
        <w:rPr>
          <w:noProof/>
        </w:rPr>
      </w:pPr>
    </w:p>
    <w:p w:rsidR="00183580" w:rsidRDefault="00F129D5">
      <w:r w:rsidRPr="00F129D5">
        <w:rPr>
          <w:noProof/>
        </w:rPr>
        <w:lastRenderedPageBreak/>
        <w:drawing>
          <wp:inline distT="0" distB="0" distL="0" distR="0">
            <wp:extent cx="5940425" cy="7425531"/>
            <wp:effectExtent l="19050" t="0" r="3175" b="0"/>
            <wp:docPr id="4" name="Рисунок 1" descr="https://sun9-west.userapi.com/sun9-2/s/v1/if2/jQ40WhiUMdCde4rJFt4Qlud0_j-Kq4N50b0GVWhM7KJPocdX2t0JvoVpggutLGbOwbI5SJSma3WrO6BZZQkM4CZo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2/s/v1/if2/jQ40WhiUMdCde4rJFt4Qlud0_j-Kq4N50b0GVWhM7KJPocdX2t0JvoVpggutLGbOwbI5SJSma3WrO6BZZQkM4CZo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580" w:rsidRPr="00183580" w:rsidRDefault="00183580" w:rsidP="00183580"/>
    <w:p w:rsidR="00183580" w:rsidRPr="00183580" w:rsidRDefault="00183580" w:rsidP="00183580"/>
    <w:p w:rsidR="00183580" w:rsidRPr="00183580" w:rsidRDefault="00183580" w:rsidP="00183580"/>
    <w:p w:rsidR="00183580" w:rsidRDefault="00183580" w:rsidP="00183580"/>
    <w:p w:rsidR="00C64A76" w:rsidRPr="00183580" w:rsidRDefault="00183580" w:rsidP="00183580">
      <w:pPr>
        <w:ind w:firstLine="708"/>
      </w:pPr>
      <w:r>
        <w:rPr>
          <w:noProof/>
        </w:rPr>
        <w:lastRenderedPageBreak/>
        <w:drawing>
          <wp:inline distT="0" distB="0" distL="0" distR="0">
            <wp:extent cx="5940425" cy="7425531"/>
            <wp:effectExtent l="19050" t="0" r="3175" b="0"/>
            <wp:docPr id="1" name="Рисунок 1" descr="https://sun9-west.userapi.com/sun9-2/s/v1/if2/kfMi9r5BrozjEwcPkyt6RdDpDZOt8ReN9WDjL1mzvALYdChnwcXhfOUzrwikKywiVe9k-EogZ7zMT04h5jzggp-k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2/s/v1/if2/kfMi9r5BrozjEwcPkyt6RdDpDZOt8ReN9WDjL1mzvALYdChnwcXhfOUzrwikKywiVe9k-EogZ7zMT04h5jzggp-k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183580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9D5"/>
    <w:rsid w:val="00183580"/>
    <w:rsid w:val="002F6EBD"/>
    <w:rsid w:val="00355636"/>
    <w:rsid w:val="004C00B6"/>
    <w:rsid w:val="00644D1F"/>
    <w:rsid w:val="00901C53"/>
    <w:rsid w:val="00AF37AF"/>
    <w:rsid w:val="00C64A76"/>
    <w:rsid w:val="00F129D5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129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9D5"/>
    <w:rPr>
      <w:rFonts w:ascii="Tahoma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AF37A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2022-06-20T11:28:00Z</dcterms:created>
  <dcterms:modified xsi:type="dcterms:W3CDTF">2022-06-20T12:42:00Z</dcterms:modified>
</cp:coreProperties>
</file>