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EF" w:rsidRPr="005815EF" w:rsidRDefault="005815EF">
      <w:pPr>
        <w:rPr>
          <w:sz w:val="28"/>
          <w:szCs w:val="28"/>
        </w:rPr>
      </w:pPr>
      <w:r w:rsidRPr="005815EF">
        <w:rPr>
          <w:sz w:val="28"/>
          <w:szCs w:val="28"/>
        </w:rPr>
        <w:t>КАК  БЕЗОПАСНО  РАЗВОДИТЬ КОСТЕР В ЛЕСУ</w:t>
      </w:r>
    </w:p>
    <w:p w:rsidR="005815EF" w:rsidRPr="005815EF" w:rsidRDefault="005815EF">
      <w:pPr>
        <w:rPr>
          <w:sz w:val="28"/>
          <w:szCs w:val="28"/>
        </w:rPr>
      </w:pPr>
    </w:p>
    <w:p w:rsidR="005815EF" w:rsidRPr="005815EF" w:rsidRDefault="005815EF">
      <w:pPr>
        <w:rPr>
          <w:sz w:val="28"/>
          <w:szCs w:val="28"/>
        </w:rPr>
      </w:pPr>
      <w:r w:rsidRPr="005815EF">
        <w:rPr>
          <w:sz w:val="28"/>
          <w:szCs w:val="28"/>
        </w:rPr>
        <w:t>#МЧСРоссии#МЧС66#Профилактика#</w:t>
      </w:r>
      <w:r>
        <w:rPr>
          <w:sz w:val="28"/>
          <w:szCs w:val="28"/>
        </w:rPr>
        <w:t>Малышевский</w:t>
      </w:r>
      <w:r w:rsidRPr="005815EF">
        <w:rPr>
          <w:sz w:val="28"/>
          <w:szCs w:val="28"/>
        </w:rPr>
        <w:t>ГО#59ПСО#109ПСЧ</w:t>
      </w:r>
    </w:p>
    <w:p w:rsidR="005815EF" w:rsidRDefault="005815EF" w:rsidP="005815EF"/>
    <w:p w:rsidR="00C64A76" w:rsidRPr="005815EF" w:rsidRDefault="005815EF" w:rsidP="005815EF">
      <w:r>
        <w:rPr>
          <w:noProof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sun1.userapi.com/sun1-90/s/v1/if2/sR1WDvrEtV8BH3mlR6dONxbowzQ68qy1WNCsBAA2snqPsoqWpHdPkZXiugQYTnqngK5K6nXlA0Vih3xSkxhmY9m-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.userapi.com/sun1-90/s/v1/if2/sR1WDvrEtV8BH3mlR6dONxbowzQ68qy1WNCsBAA2snqPsoqWpHdPkZXiugQYTnqngK5K6nXlA0Vih3xSkxhmY9m-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5815EF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5EF"/>
    <w:rsid w:val="00121C7A"/>
    <w:rsid w:val="005815EF"/>
    <w:rsid w:val="00644D1F"/>
    <w:rsid w:val="00901C53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815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5E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2022-06-30T06:56:00Z</dcterms:created>
  <dcterms:modified xsi:type="dcterms:W3CDTF">2022-06-30T06:58:00Z</dcterms:modified>
</cp:coreProperties>
</file>