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768" w:rsidRDefault="00730263" w:rsidP="00804D22">
      <w:pPr>
        <w:rPr>
          <w:rFonts w:cs="Times New Roman"/>
          <w:color w:val="000000"/>
          <w:sz w:val="28"/>
          <w:szCs w:val="28"/>
          <w:shd w:val="clear" w:color="auto" w:fill="FFFFFF"/>
        </w:rPr>
      </w:pPr>
      <w:r>
        <w:rPr>
          <w:rFonts w:cs="Times New Roman"/>
          <w:color w:val="000000"/>
          <w:sz w:val="28"/>
          <w:szCs w:val="28"/>
          <w:shd w:val="clear" w:color="auto" w:fill="FFFFFF"/>
        </w:rPr>
        <w:t>КАК  СПАСТИСЬ   ОТ ЖАРЫ – ПРОЧТИТЕ РЕКОМЕНДАЦИИ В НАШЕЙ ПАМЯТКЕ</w:t>
      </w:r>
    </w:p>
    <w:p w:rsidR="00832768" w:rsidRDefault="00832768" w:rsidP="00804D22">
      <w:pPr>
        <w:rPr>
          <w:rFonts w:cs="Times New Roman"/>
          <w:color w:val="000000"/>
          <w:sz w:val="28"/>
          <w:szCs w:val="28"/>
          <w:shd w:val="clear" w:color="auto" w:fill="FFFFFF"/>
        </w:rPr>
      </w:pPr>
    </w:p>
    <w:p w:rsidR="00804D22" w:rsidRPr="00804D22" w:rsidRDefault="00804D22" w:rsidP="00804D22">
      <w:pPr>
        <w:rPr>
          <w:rFonts w:cs="Times New Roman"/>
          <w:sz w:val="28"/>
          <w:szCs w:val="28"/>
        </w:rPr>
      </w:pPr>
      <w:r w:rsidRPr="00804D22">
        <w:rPr>
          <w:rFonts w:cs="Times New Roman"/>
          <w:sz w:val="28"/>
          <w:szCs w:val="28"/>
        </w:rPr>
        <w:t>#МЧСРоссии#Свердловская_область#МЧС66#Памятки#59ПСО#109ПСЧ</w:t>
      </w:r>
    </w:p>
    <w:p w:rsidR="00804D22" w:rsidRDefault="00804D22" w:rsidP="00804D22"/>
    <w:p w:rsidR="00804D22" w:rsidRDefault="00804D22" w:rsidP="00804D22"/>
    <w:p w:rsidR="00804D22" w:rsidRDefault="00804D22" w:rsidP="00804D22"/>
    <w:p w:rsidR="00804D22" w:rsidRDefault="00730263" w:rsidP="00804D22">
      <w:r>
        <w:rPr>
          <w:noProof/>
        </w:rPr>
        <w:drawing>
          <wp:inline distT="0" distB="0" distL="0" distR="0">
            <wp:extent cx="5940425" cy="5629481"/>
            <wp:effectExtent l="19050" t="0" r="3175" b="0"/>
            <wp:docPr id="1" name="Рисунок 1" descr="https://sun9-west.userapi.com/sun9-9/s/v1/ig2/asLsfORWPOblPUU9f_oYnA1BwK_UWO20Ly1sVlkrElIVp943noLq58qJD4MCfIEthXzG3Zl4ct0L8RdRZWpvUDmt.jpg?size=1280x1213&amp;quality=96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west.userapi.com/sun9-9/s/v1/ig2/asLsfORWPOblPUU9f_oYnA1BwK_UWO20Ly1sVlkrElIVp943noLq58qJD4MCfIEthXzG3Zl4ct0L8RdRZWpvUDmt.jpg?size=1280x1213&amp;quality=96&amp;type=album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6294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4A76" w:rsidRPr="00804D22" w:rsidRDefault="00C64A76" w:rsidP="00804D22"/>
    <w:sectPr w:rsidR="00C64A76" w:rsidRPr="00804D22" w:rsidSect="00C64A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4D22"/>
    <w:rsid w:val="00311F30"/>
    <w:rsid w:val="003160B1"/>
    <w:rsid w:val="004B2201"/>
    <w:rsid w:val="00504F6F"/>
    <w:rsid w:val="00644D1F"/>
    <w:rsid w:val="00730263"/>
    <w:rsid w:val="00804D22"/>
    <w:rsid w:val="00832768"/>
    <w:rsid w:val="00901C53"/>
    <w:rsid w:val="009C51A5"/>
    <w:rsid w:val="00C11668"/>
    <w:rsid w:val="00C64A76"/>
    <w:rsid w:val="00FA20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0E8"/>
    <w:rPr>
      <w:rFonts w:ascii="Times New Roman" w:hAnsi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A20E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20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No Spacing"/>
    <w:link w:val="a4"/>
    <w:qFormat/>
    <w:rsid w:val="00FA20E8"/>
    <w:rPr>
      <w:rFonts w:ascii="Calibri" w:eastAsia="Calibri" w:hAnsi="Calibri"/>
    </w:rPr>
  </w:style>
  <w:style w:type="character" w:customStyle="1" w:styleId="a4">
    <w:name w:val="Без интервала Знак"/>
    <w:link w:val="a3"/>
    <w:locked/>
    <w:rsid w:val="00FA20E8"/>
    <w:rPr>
      <w:rFonts w:ascii="Calibri" w:eastAsia="Calibri" w:hAnsi="Calibri"/>
    </w:rPr>
  </w:style>
  <w:style w:type="paragraph" w:styleId="a5">
    <w:name w:val="List Paragraph"/>
    <w:basedOn w:val="a"/>
    <w:uiPriority w:val="34"/>
    <w:qFormat/>
    <w:rsid w:val="00FA20E8"/>
    <w:pPr>
      <w:ind w:left="720"/>
      <w:contextualSpacing/>
    </w:pPr>
    <w:rPr>
      <w:rFonts w:eastAsia="Times New Roman" w:cs="Times New Roman"/>
    </w:rPr>
  </w:style>
  <w:style w:type="character" w:styleId="a6">
    <w:name w:val="Hyperlink"/>
    <w:basedOn w:val="a0"/>
    <w:uiPriority w:val="99"/>
    <w:semiHidden/>
    <w:unhideWhenUsed/>
    <w:rsid w:val="00804D22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804D2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4D22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5</cp:revision>
  <dcterms:created xsi:type="dcterms:W3CDTF">2022-07-21T14:20:00Z</dcterms:created>
  <dcterms:modified xsi:type="dcterms:W3CDTF">2022-07-25T19:14:00Z</dcterms:modified>
</cp:coreProperties>
</file>