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768" w:rsidRDefault="00BA2E33" w:rsidP="00804D22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СУДОРОГИ  ВО  ВРЕМЯ  КУПАНИЯ </w:t>
      </w:r>
      <w:r w:rsidR="00730263">
        <w:rPr>
          <w:rFonts w:cs="Times New Roman"/>
          <w:color w:val="000000"/>
          <w:sz w:val="28"/>
          <w:szCs w:val="28"/>
          <w:shd w:val="clear" w:color="auto" w:fill="FFFFFF"/>
        </w:rPr>
        <w:t xml:space="preserve"> – ПРОЧТИТЕ РЕКОМЕНДАЦИИ В НАШЕЙ ПАМЯТКЕ</w:t>
      </w:r>
    </w:p>
    <w:p w:rsidR="00BA2E33" w:rsidRDefault="00BA2E33" w:rsidP="00804D22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BA2E33" w:rsidRDefault="00BA2E33" w:rsidP="00804D22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BA2E33">
        <w:rPr>
          <w:rFonts w:cs="Times New Roman"/>
          <w:color w:val="000000"/>
          <w:sz w:val="28"/>
          <w:szCs w:val="28"/>
          <w:shd w:val="clear" w:color="auto" w:fill="FFFFFF"/>
        </w:rPr>
        <w:t xml:space="preserve">Отдых на прохладном водоеме - то,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многие считают то, </w:t>
      </w:r>
      <w:r w:rsidRPr="00BA2E33">
        <w:rPr>
          <w:rFonts w:cs="Times New Roman"/>
          <w:color w:val="000000"/>
          <w:sz w:val="28"/>
          <w:szCs w:val="28"/>
          <w:shd w:val="clear" w:color="auto" w:fill="FFFFFF"/>
        </w:rPr>
        <w:t xml:space="preserve">что нужно в жаркий летний день! </w:t>
      </w:r>
    </w:p>
    <w:p w:rsidR="00832768" w:rsidRPr="00BA2E33" w:rsidRDefault="00BA2E33" w:rsidP="00804D22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BA2E33">
        <w:rPr>
          <w:rFonts w:cs="Times New Roman"/>
          <w:color w:val="000000"/>
          <w:sz w:val="28"/>
          <w:szCs w:val="28"/>
          <w:shd w:val="clear" w:color="auto" w:fill="FFFFFF"/>
        </w:rPr>
        <w:t>Всем любителям л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етнего купания точно рекомендуем  ознакомиться  с памяткой</w:t>
      </w:r>
      <w:r w:rsidRPr="00BA2E33">
        <w:rPr>
          <w:rFonts w:cs="Times New Roman"/>
          <w:color w:val="000000"/>
          <w:sz w:val="28"/>
          <w:szCs w:val="28"/>
          <w:shd w:val="clear" w:color="auto" w:fill="FFFFFF"/>
        </w:rPr>
        <w:t>, что делать при внезапном возникновении судорог.</w:t>
      </w:r>
    </w:p>
    <w:p w:rsidR="00BA2E33" w:rsidRPr="00BA2E33" w:rsidRDefault="00BA2E33" w:rsidP="00804D22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804D22" w:rsidRPr="00804D22" w:rsidRDefault="00804D22" w:rsidP="00804D22">
      <w:pPr>
        <w:rPr>
          <w:rFonts w:cs="Times New Roman"/>
          <w:sz w:val="28"/>
          <w:szCs w:val="28"/>
        </w:rPr>
      </w:pPr>
      <w:r w:rsidRPr="00804D22">
        <w:rPr>
          <w:rFonts w:cs="Times New Roman"/>
          <w:sz w:val="28"/>
          <w:szCs w:val="28"/>
        </w:rPr>
        <w:t>#МЧСРоссии#Свердловская_область#МЧС66#Памятки#59ПСО#109ПСЧ</w:t>
      </w:r>
    </w:p>
    <w:p w:rsidR="00804D22" w:rsidRDefault="00804D22" w:rsidP="00804D22"/>
    <w:p w:rsidR="00804D22" w:rsidRDefault="00804D22" w:rsidP="00804D22"/>
    <w:p w:rsidR="00804D22" w:rsidRDefault="00804D22" w:rsidP="00804D22"/>
    <w:p w:rsidR="00804D22" w:rsidRDefault="00BA2E33" w:rsidP="00804D22">
      <w:r>
        <w:rPr>
          <w:noProof/>
        </w:rPr>
        <w:lastRenderedPageBreak/>
        <w:drawing>
          <wp:inline distT="0" distB="0" distL="0" distR="0">
            <wp:extent cx="5940425" cy="7425531"/>
            <wp:effectExtent l="19050" t="0" r="3175" b="0"/>
            <wp:docPr id="2" name="Рисунок 1" descr="https://sun9-west.userapi.com/sun9-14/s/v1/ig2/LY8b7279Gc_9hLz5elHPtN_UUM-VHgXVocSMg5d95t6VMu59NHrzg6DuQwfNG6lD7dUGjI-CwbPjUlI7ZoZSeqwd.jpg?size=864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west.userapi.com/sun9-14/s/v1/ig2/LY8b7279Gc_9hLz5elHPtN_UUM-VHgXVocSMg5d95t6VMu59NHrzg6DuQwfNG6lD7dUGjI-CwbPjUlI7ZoZSeqwd.jpg?size=864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5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A76" w:rsidRPr="00804D22" w:rsidRDefault="00C64A76" w:rsidP="00804D22"/>
    <w:sectPr w:rsidR="00C64A76" w:rsidRPr="00804D22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D22"/>
    <w:rsid w:val="00311F30"/>
    <w:rsid w:val="003160B1"/>
    <w:rsid w:val="004B2201"/>
    <w:rsid w:val="00504F6F"/>
    <w:rsid w:val="00644D1F"/>
    <w:rsid w:val="00730263"/>
    <w:rsid w:val="00804D22"/>
    <w:rsid w:val="00832768"/>
    <w:rsid w:val="00901C53"/>
    <w:rsid w:val="0094192D"/>
    <w:rsid w:val="009C51A5"/>
    <w:rsid w:val="00BA2E33"/>
    <w:rsid w:val="00C11668"/>
    <w:rsid w:val="00C64A76"/>
    <w:rsid w:val="00FA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8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character" w:styleId="a6">
    <w:name w:val="Hyperlink"/>
    <w:basedOn w:val="a0"/>
    <w:uiPriority w:val="99"/>
    <w:semiHidden/>
    <w:unhideWhenUsed/>
    <w:rsid w:val="00804D2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04D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4D2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6</cp:revision>
  <dcterms:created xsi:type="dcterms:W3CDTF">2022-07-21T14:20:00Z</dcterms:created>
  <dcterms:modified xsi:type="dcterms:W3CDTF">2022-07-29T06:19:00Z</dcterms:modified>
</cp:coreProperties>
</file>