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F1" w:rsidRDefault="00C277F1" w:rsidP="00C277F1">
      <w:pPr>
        <w:rPr>
          <w:sz w:val="28"/>
          <w:szCs w:val="28"/>
        </w:rPr>
      </w:pPr>
      <w:r w:rsidRPr="00FD74E9">
        <w:rPr>
          <w:sz w:val="28"/>
          <w:szCs w:val="28"/>
        </w:rPr>
        <w:t xml:space="preserve">СОВЕТ ДНЯ: </w:t>
      </w:r>
    </w:p>
    <w:p w:rsidR="003E68DD" w:rsidRPr="00FD74E9" w:rsidRDefault="003E68DD" w:rsidP="00C277F1">
      <w:pPr>
        <w:rPr>
          <w:sz w:val="28"/>
          <w:szCs w:val="28"/>
        </w:rPr>
      </w:pPr>
    </w:p>
    <w:p w:rsidR="00C277F1" w:rsidRPr="00FD74E9" w:rsidRDefault="00A619EB" w:rsidP="00C277F1">
      <w:pPr>
        <w:rPr>
          <w:sz w:val="28"/>
          <w:szCs w:val="28"/>
        </w:rPr>
      </w:pPr>
      <w:r w:rsidRPr="00A619EB">
        <w:rPr>
          <w:rFonts w:cs="Times New Roman"/>
          <w:color w:val="000000"/>
          <w:sz w:val="28"/>
          <w:szCs w:val="28"/>
          <w:shd w:val="clear" w:color="auto" w:fill="FFFFFF"/>
        </w:rPr>
        <w:t>Будьте внимательны и осторожны!</w:t>
      </w:r>
      <w:r w:rsidRPr="00A619EB">
        <w:rPr>
          <w:rFonts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</w:rPr>
        <w:br/>
      </w:r>
      <w:r w:rsidR="00C277F1" w:rsidRPr="00FD74E9">
        <w:rPr>
          <w:sz w:val="28"/>
          <w:szCs w:val="28"/>
        </w:rPr>
        <w:t>#МЧСРоссии#Свердловск</w:t>
      </w:r>
      <w:r w:rsidR="003E68DD">
        <w:rPr>
          <w:sz w:val="28"/>
          <w:szCs w:val="28"/>
        </w:rPr>
        <w:t>ая_область#МЧС66</w:t>
      </w:r>
      <w:r w:rsidR="003E68DD">
        <w:rPr>
          <w:sz w:val="28"/>
          <w:szCs w:val="28"/>
          <w:lang w:val="en-US"/>
        </w:rPr>
        <w:t>#</w:t>
      </w:r>
      <w:r w:rsidR="003E68DD">
        <w:rPr>
          <w:sz w:val="28"/>
          <w:szCs w:val="28"/>
        </w:rPr>
        <w:t>Памятки</w:t>
      </w:r>
      <w:r w:rsidR="00C277F1" w:rsidRPr="00FD74E9">
        <w:rPr>
          <w:sz w:val="28"/>
          <w:szCs w:val="28"/>
        </w:rPr>
        <w:t>#59ПСО#109ПСЧ</w:t>
      </w:r>
    </w:p>
    <w:p w:rsidR="00C277F1" w:rsidRPr="00C277F1" w:rsidRDefault="00C277F1" w:rsidP="00C277F1"/>
    <w:p w:rsidR="00C277F1" w:rsidRDefault="00C277F1" w:rsidP="00C277F1"/>
    <w:p w:rsidR="00C64A76" w:rsidRPr="00C277F1" w:rsidRDefault="003E68DD" w:rsidP="00C277F1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west.userapi.com/sun9-1/s/v1/if2/wNPTMgKssZFRi7P9fo98DfR-QL8bRONLcqvM_e-8IdB3V2wZDTDMHkNHVNqyDNSjzfsOqY0zGVhmnP93eJzKGx_s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/s/v1/if2/wNPTMgKssZFRi7P9fo98DfR-QL8bRONLcqvM_e-8IdB3V2wZDTDMHkNHVNqyDNSjzfsOqY0zGVhmnP93eJzKGx_s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C277F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7F1"/>
    <w:rsid w:val="003E68DD"/>
    <w:rsid w:val="00644D1F"/>
    <w:rsid w:val="006B2CBD"/>
    <w:rsid w:val="008227B7"/>
    <w:rsid w:val="00901C53"/>
    <w:rsid w:val="00903D94"/>
    <w:rsid w:val="00A619EB"/>
    <w:rsid w:val="00AD1B5B"/>
    <w:rsid w:val="00B37E3B"/>
    <w:rsid w:val="00C277F1"/>
    <w:rsid w:val="00C64A76"/>
    <w:rsid w:val="00FA20E8"/>
    <w:rsid w:val="00FD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277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7F1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A619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2022-06-28T01:58:00Z</dcterms:created>
  <dcterms:modified xsi:type="dcterms:W3CDTF">2022-07-21T13:59:00Z</dcterms:modified>
</cp:coreProperties>
</file>