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22" w:rsidRPr="007E58AF" w:rsidRDefault="006155B6" w:rsidP="00557884">
      <w:pPr>
        <w:pStyle w:val="2"/>
        <w:shd w:val="clear" w:color="auto" w:fill="FFFFFF"/>
        <w:spacing w:before="0"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</w:pPr>
      <w:r w:rsidRPr="007E58AF">
        <w:rPr>
          <w:rFonts w:ascii="Liberation Serif" w:hAnsi="Liberation Serif" w:cs="Liberation Serif"/>
          <w:color w:val="auto"/>
          <w:sz w:val="28"/>
          <w:szCs w:val="28"/>
        </w:rPr>
        <w:t xml:space="preserve">Конспект </w:t>
      </w:r>
      <w:r w:rsidR="00C95322" w:rsidRPr="007E58AF">
        <w:rPr>
          <w:rFonts w:ascii="Liberation Serif" w:hAnsi="Liberation Serif" w:cs="Liberation Serif"/>
          <w:color w:val="auto"/>
          <w:sz w:val="28"/>
          <w:szCs w:val="28"/>
        </w:rPr>
        <w:t xml:space="preserve">занятия </w:t>
      </w:r>
      <w:r w:rsidR="00C95322" w:rsidRPr="007E58AF">
        <w:rPr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>ООД</w:t>
      </w:r>
    </w:p>
    <w:p w:rsidR="006155B6" w:rsidRPr="007E58AF" w:rsidRDefault="00D45358" w:rsidP="00557884">
      <w:pPr>
        <w:pStyle w:val="2"/>
        <w:shd w:val="clear" w:color="auto" w:fill="FFFFFF"/>
        <w:spacing w:before="0"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</w:pPr>
      <w:r w:rsidRPr="007E58AF">
        <w:rPr>
          <w:rStyle w:val="c19"/>
          <w:rFonts w:ascii="Liberation Serif" w:hAnsi="Liberation Serif" w:cs="Liberation Serif"/>
          <w:b/>
          <w:bCs/>
          <w:color w:val="auto"/>
          <w:sz w:val="28"/>
          <w:szCs w:val="28"/>
        </w:rPr>
        <w:t>«Съедобная кормушка для птиц»</w:t>
      </w:r>
    </w:p>
    <w:p w:rsidR="007E504C" w:rsidRPr="007E58AF" w:rsidRDefault="007E504C" w:rsidP="0055788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155B6" w:rsidRDefault="006155B6" w:rsidP="0055788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7E58AF">
        <w:rPr>
          <w:rFonts w:ascii="Liberation Serif" w:hAnsi="Liberation Serif" w:cs="Liberation Serif"/>
          <w:sz w:val="28"/>
          <w:szCs w:val="28"/>
        </w:rPr>
        <w:t>Разработала</w:t>
      </w:r>
      <w:r w:rsidR="0050010F" w:rsidRPr="007E58AF">
        <w:rPr>
          <w:rFonts w:ascii="Liberation Serif" w:hAnsi="Liberation Serif" w:cs="Liberation Serif"/>
          <w:sz w:val="28"/>
          <w:szCs w:val="28"/>
        </w:rPr>
        <w:t xml:space="preserve"> воспитатель</w:t>
      </w:r>
      <w:r w:rsidR="00C95322" w:rsidRPr="007E58AF">
        <w:rPr>
          <w:rFonts w:ascii="Liberation Serif" w:hAnsi="Liberation Serif" w:cs="Liberation Serif"/>
          <w:sz w:val="28"/>
          <w:szCs w:val="28"/>
        </w:rPr>
        <w:t>: Парыгина О.А.</w:t>
      </w:r>
    </w:p>
    <w:p w:rsidR="00193E0A" w:rsidRPr="007E58AF" w:rsidRDefault="00193E0A" w:rsidP="0055788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45358" w:rsidRPr="007E58AF" w:rsidRDefault="00D45358" w:rsidP="00557884">
      <w:pPr>
        <w:pStyle w:val="c8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5"/>
          <w:rFonts w:ascii="Liberation Serif" w:hAnsi="Liberation Serif" w:cs="Liberation Serif"/>
          <w:b/>
          <w:bCs/>
          <w:sz w:val="28"/>
          <w:szCs w:val="28"/>
        </w:rPr>
        <w:t> </w:t>
      </w: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Цель: 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изготовление съедобной подвесной кормушки для птиц.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Задачи: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6"/>
          <w:rFonts w:ascii="Liberation Serif" w:hAnsi="Liberation Serif" w:cs="Liberation Serif"/>
          <w:sz w:val="28"/>
          <w:szCs w:val="28"/>
        </w:rPr>
        <w:t>1. Формировать начало экологической культуры.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6"/>
          <w:rFonts w:ascii="Liberation Serif" w:hAnsi="Liberation Serif" w:cs="Liberation Serif"/>
          <w:sz w:val="28"/>
          <w:szCs w:val="28"/>
        </w:rPr>
        <w:t>2. Развивать мелкую моторику пальцев рук.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6"/>
          <w:rFonts w:ascii="Liberation Serif" w:hAnsi="Liberation Serif" w:cs="Liberation Serif"/>
          <w:sz w:val="28"/>
          <w:szCs w:val="28"/>
        </w:rPr>
        <w:t>3. Воспитывать сострадание и бережное отношение к пернатым.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Интеграция областей: 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речевое развитие, социально-коммуникативное развитие, познавательное развитие.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Активизация словаря: 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съедобная кормушка, корм, семечки, помощь птицам.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Предварительная работа: 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беседы о зимующих птицах и их строении, наблюдение за птицами в окно и на прогулке.</w:t>
      </w:r>
    </w:p>
    <w:p w:rsidR="003732A9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Материалы и оборудование: </w:t>
      </w:r>
      <w:r w:rsidR="003732A9" w:rsidRPr="007E58AF">
        <w:rPr>
          <w:rFonts w:ascii="Liberation Serif" w:hAnsi="Liberation Serif" w:cs="Liberation Serif"/>
          <w:sz w:val="28"/>
          <w:szCs w:val="28"/>
        </w:rPr>
        <w:t>Семечки, пшено, кукуруза, формочки, желатин, трубочки, веревочка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 xml:space="preserve">Ход </w:t>
      </w:r>
      <w:r w:rsidR="0007132A" w:rsidRPr="007E58AF"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занятия: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1. Организационный момент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Воспитатель: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Ребята, какое сейчас время года?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Дети:</w:t>
      </w:r>
      <w:r w:rsidR="003732A9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Осень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Воспитатель:</w:t>
      </w:r>
      <w:r w:rsidR="003732A9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Верно осень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. Есть птицы, которые круглый год с нами! как называются эти птицы, которые не улетают</w:t>
      </w:r>
      <w:r w:rsidR="003732A9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осенью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теплые края, а остаются рядом с нами?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Дети: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Зимующие птицы.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Воспитатель:</w:t>
      </w:r>
      <w:r w:rsidRPr="007E58AF">
        <w:rPr>
          <w:rStyle w:val="c6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Сейчас я вам загадаю загадки про птичек, которых можно встретить каждый день на улице.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2. Основная часть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«Загадки»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1. Найдешь её в своём дворе, Она на радость детворе. Ты обижать её не смей! Эта птичка …(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Воробей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2. Посмотрите на балкон: Он с утра воркует тут. Эта птица - почтальон, Пролетит любой маршрут…(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Голубь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3. Кар-кар-кар! Кар-кар-кар! Вот и весь репертуар. Оглашает крону клёна Своим пением …(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Ворона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4. Красногрудый, чернокрылый, Любит зернышки клевать, С первым снегом на рябине Он появиться опять…(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Снегирь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5.</w:t>
      </w:r>
      <w:r w:rsidRPr="007E58AF">
        <w:rPr>
          <w:rStyle w:val="c6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С желтой грудкой у окошка,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Собирает шустро крошки,</w:t>
      </w:r>
      <w:r w:rsidRPr="007E58AF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Отгадайте, что за птица?</w:t>
      </w:r>
      <w:r w:rsidRPr="007E58AF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Называется … 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Синица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).</w:t>
      </w:r>
    </w:p>
    <w:p w:rsidR="00D45358" w:rsidRPr="007E58AF" w:rsidRDefault="00D45358" w:rsidP="00557884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6"/>
          <w:rFonts w:ascii="Liberation Serif" w:hAnsi="Liberation Serif" w:cs="Liberation Serif"/>
          <w:sz w:val="28"/>
          <w:szCs w:val="28"/>
        </w:rPr>
        <w:t> 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6.</w:t>
      </w:r>
      <w:r w:rsidRPr="007E58AF">
        <w:rPr>
          <w:rStyle w:val="c6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Кто приносит на хвосте</w:t>
      </w:r>
      <w:proofErr w:type="gramStart"/>
      <w:r w:rsidRPr="007E58AF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М</w:t>
      </w:r>
      <w:proofErr w:type="gramEnd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ного разных новостей?</w:t>
      </w:r>
      <w:r w:rsidRPr="007E58AF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Всем расскажет все до срока</w:t>
      </w:r>
      <w:r w:rsidRPr="007E58AF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proofErr w:type="gramStart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Белобокая</w:t>
      </w:r>
      <w:proofErr w:type="gramEnd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...(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Сорока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Воспитатель: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Молодцы, с загадками справились!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Воспитатель: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Ребята, как вы думаете, легко живется птичкам зимой? (Ответы детей). Вам жалко птичек? (Ответы детей). А как мы можем помочь птицам зимой? (Ответы детей).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Воспитатель: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="003732A9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Поздней Осенью и 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Зимой для птиц делают специальные столовые: кормушки, куда постоянно насыпают корм (хлебные крошки, зернышки, семечки). Вы дома с родителями изготавливали различные кормушки для птиц (из коробок от сока, бутылок, картона), которые м</w:t>
      </w:r>
      <w:r w:rsidR="003732A9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ы с вами развесили на нашем участке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. Сегодня мы  сделаем съедобные подвесные кормушки для птиц, а после развесим их на нашем участке. Но сначала мы разомнем наши пальчики и поиграем в игру 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«Птичья кормушка».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Мы повесили кормушки,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В них насыпали зерно.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Для голодных птиц зимою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Очень вкусное оно.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имитируют движения руками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Прилетайте к нам, синицы,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Голубь, клест и воробей!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И, конечно, ждем мы в гости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Красногрудых снегирей.</w:t>
      </w:r>
    </w:p>
    <w:p w:rsidR="00D45358" w:rsidRPr="007E58AF" w:rsidRDefault="00D45358" w:rsidP="0055788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загибают пальчики, перечисляя птиц).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(Воспитатель приглашает ребят к столу).</w:t>
      </w:r>
    </w:p>
    <w:p w:rsidR="002A6FFB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Воспитатель: </w:t>
      </w:r>
      <w:proofErr w:type="gramStart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Ребята, посмотрите, у меня</w:t>
      </w:r>
      <w:r w:rsidRPr="007E58AF">
        <w:rPr>
          <w:rStyle w:val="c24"/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  <w:t> 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на столе лежат</w:t>
      </w:r>
      <w:r w:rsidR="002A6FFB" w:rsidRPr="007E58AF">
        <w:rPr>
          <w:rFonts w:ascii="Liberation Serif" w:hAnsi="Liberation Serif" w:cs="Liberation Serif"/>
          <w:sz w:val="28"/>
          <w:szCs w:val="28"/>
        </w:rPr>
        <w:t xml:space="preserve"> семечки, пшено, кукуруза, формочки, желатин, трубочки, веревочка</w:t>
      </w:r>
      <w:proofErr w:type="gramEnd"/>
    </w:p>
    <w:p w:rsidR="002A6FFB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Мы сейчас с вами изготовим вот такие съедобные кормушки (показ готовой кормушки).</w:t>
      </w:r>
    </w:p>
    <w:p w:rsidR="00EC0C85" w:rsidRPr="007E58AF" w:rsidRDefault="002A6FFB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Ребята </w:t>
      </w:r>
    </w:p>
    <w:p w:rsidR="00D45358" w:rsidRPr="007E58AF" w:rsidRDefault="002A6FFB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мы </w:t>
      </w:r>
      <w:r w:rsidRPr="007E58AF">
        <w:rPr>
          <w:rFonts w:ascii="Liberation Serif" w:hAnsi="Liberation Serif" w:cs="Liberation Serif"/>
          <w:sz w:val="28"/>
          <w:szCs w:val="28"/>
        </w:rPr>
        <w:t>насыпаем в емкость пшено, добавим семечки и кукурузу, все перемешаем.</w:t>
      </w:r>
      <w:r w:rsidR="002A0903" w:rsidRPr="007E58AF">
        <w:rPr>
          <w:rFonts w:ascii="Liberation Serif" w:hAnsi="Liberation Serif" w:cs="Liberation Serif"/>
          <w:sz w:val="28"/>
          <w:szCs w:val="28"/>
        </w:rPr>
        <w:t xml:space="preserve"> Разводим</w:t>
      </w:r>
      <w:r w:rsidRPr="007E58AF">
        <w:rPr>
          <w:rFonts w:ascii="Liberation Serif" w:hAnsi="Liberation Serif" w:cs="Liberation Serif"/>
          <w:sz w:val="28"/>
          <w:szCs w:val="28"/>
        </w:rPr>
        <w:t xml:space="preserve"> в холодной воде желатин, </w:t>
      </w:r>
      <w:proofErr w:type="gramStart"/>
      <w:r w:rsidR="002A0903" w:rsidRPr="007E58AF">
        <w:rPr>
          <w:rFonts w:ascii="Liberation Serif" w:hAnsi="Liberation Serif" w:cs="Liberation Serif"/>
          <w:sz w:val="28"/>
          <w:szCs w:val="28"/>
        </w:rPr>
        <w:t>даём ему немножко постоя</w:t>
      </w:r>
      <w:r w:rsidRPr="007E58AF">
        <w:rPr>
          <w:rFonts w:ascii="Liberation Serif" w:hAnsi="Liberation Serif" w:cs="Liberation Serif"/>
          <w:sz w:val="28"/>
          <w:szCs w:val="28"/>
        </w:rPr>
        <w:t>т</w:t>
      </w:r>
      <w:proofErr w:type="gramEnd"/>
      <w:r w:rsidRPr="007E58AF">
        <w:rPr>
          <w:rFonts w:ascii="Liberation Serif" w:hAnsi="Liberation Serif" w:cs="Liberation Serif"/>
          <w:sz w:val="28"/>
          <w:szCs w:val="28"/>
        </w:rPr>
        <w:t>, чтобы набухнуть</w:t>
      </w:r>
      <w:r w:rsidR="002A0903" w:rsidRPr="007E58AF">
        <w:rPr>
          <w:rFonts w:ascii="Liberation Serif" w:hAnsi="Liberation Serif" w:cs="Liberation Serif"/>
          <w:sz w:val="28"/>
          <w:szCs w:val="28"/>
        </w:rPr>
        <w:t>. Затем вливаем</w:t>
      </w:r>
      <w:r w:rsidRPr="007E58AF">
        <w:rPr>
          <w:rFonts w:ascii="Liberation Serif" w:hAnsi="Liberation Serif" w:cs="Liberation Serif"/>
          <w:sz w:val="28"/>
          <w:szCs w:val="28"/>
        </w:rPr>
        <w:t xml:space="preserve"> в емкость с желатином горячую воду</w:t>
      </w:r>
      <w:r w:rsidR="002A0903" w:rsidRPr="007E58AF">
        <w:rPr>
          <w:rFonts w:ascii="Liberation Serif" w:hAnsi="Liberation Serif" w:cs="Liberation Serif"/>
          <w:sz w:val="28"/>
          <w:szCs w:val="28"/>
        </w:rPr>
        <w:t xml:space="preserve">, когда желатин </w:t>
      </w:r>
      <w:proofErr w:type="gramStart"/>
      <w:r w:rsidR="002A0903" w:rsidRPr="007E58AF">
        <w:rPr>
          <w:rFonts w:ascii="Liberation Serif" w:hAnsi="Liberation Serif" w:cs="Liberation Serif"/>
          <w:sz w:val="28"/>
          <w:szCs w:val="28"/>
        </w:rPr>
        <w:t>будет готов выливаем</w:t>
      </w:r>
      <w:proofErr w:type="gramEnd"/>
      <w:r w:rsidR="002A0903" w:rsidRPr="007E58AF">
        <w:rPr>
          <w:rFonts w:ascii="Liberation Serif" w:hAnsi="Liberation Serif" w:cs="Liberation Serif"/>
          <w:sz w:val="28"/>
          <w:szCs w:val="28"/>
        </w:rPr>
        <w:t xml:space="preserve"> его в подготовленную смесь и хорошо перемешиваем.</w:t>
      </w:r>
      <w:r w:rsidRPr="007E58AF">
        <w:rPr>
          <w:rFonts w:ascii="Liberation Serif" w:hAnsi="Liberation Serif" w:cs="Liberation Serif"/>
          <w:sz w:val="28"/>
          <w:szCs w:val="28"/>
        </w:rPr>
        <w:t xml:space="preserve"> Смесь </w:t>
      </w:r>
      <w:proofErr w:type="gramStart"/>
      <w:r w:rsidRPr="007E58AF">
        <w:rPr>
          <w:rFonts w:ascii="Liberation Serif" w:hAnsi="Liberation Serif" w:cs="Liberation Serif"/>
          <w:sz w:val="28"/>
          <w:szCs w:val="28"/>
        </w:rPr>
        <w:t>разлаживаем в формочки</w:t>
      </w:r>
      <w:r w:rsidR="00500D76" w:rsidRPr="007E58AF">
        <w:rPr>
          <w:rFonts w:ascii="Liberation Serif" w:hAnsi="Liberation Serif" w:cs="Liberation Serif"/>
          <w:sz w:val="28"/>
          <w:szCs w:val="28"/>
        </w:rPr>
        <w:t xml:space="preserve"> вставляем</w:t>
      </w:r>
      <w:proofErr w:type="gramEnd"/>
      <w:r w:rsidRPr="007E58AF">
        <w:rPr>
          <w:rFonts w:ascii="Liberation Serif" w:hAnsi="Liberation Serif" w:cs="Liberation Serif"/>
          <w:sz w:val="28"/>
          <w:szCs w:val="28"/>
        </w:rPr>
        <w:t xml:space="preserve"> в середину трубочки, с целью образования отверстия для веревочки</w:t>
      </w:r>
      <w:r w:rsidR="00500D76" w:rsidRPr="007E58AF">
        <w:rPr>
          <w:rFonts w:ascii="Liberation Serif" w:hAnsi="Liberation Serif" w:cs="Liberation Serif"/>
          <w:sz w:val="28"/>
          <w:szCs w:val="28"/>
        </w:rPr>
        <w:t>. Затем в</w:t>
      </w:r>
      <w:r w:rsidRPr="007E58AF">
        <w:rPr>
          <w:rFonts w:ascii="Liberation Serif" w:hAnsi="Liberation Serif" w:cs="Liberation Serif"/>
          <w:sz w:val="28"/>
          <w:szCs w:val="28"/>
        </w:rPr>
        <w:t xml:space="preserve">ыносим формочки на </w:t>
      </w:r>
      <w:proofErr w:type="gramStart"/>
      <w:r w:rsidRPr="007E58AF">
        <w:rPr>
          <w:rFonts w:ascii="Liberation Serif" w:hAnsi="Liberation Serif" w:cs="Liberation Serif"/>
          <w:sz w:val="28"/>
          <w:szCs w:val="28"/>
        </w:rPr>
        <w:t>холод</w:t>
      </w:r>
      <w:proofErr w:type="gramEnd"/>
      <w:r w:rsidR="00500D76" w:rsidRPr="007E58AF">
        <w:rPr>
          <w:rFonts w:ascii="Liberation Serif" w:hAnsi="Liberation Serif" w:cs="Liberation Serif"/>
          <w:sz w:val="28"/>
          <w:szCs w:val="28"/>
        </w:rPr>
        <w:t xml:space="preserve"> чтобы наш желатин крепче и быстрее схватился. Через </w:t>
      </w:r>
      <w:r w:rsidR="00557884" w:rsidRPr="007E58AF">
        <w:rPr>
          <w:rFonts w:ascii="Liberation Serif" w:hAnsi="Liberation Serif" w:cs="Liberation Serif"/>
          <w:sz w:val="28"/>
          <w:szCs w:val="28"/>
        </w:rPr>
        <w:t>какое-то</w:t>
      </w:r>
      <w:r w:rsidR="00500D76" w:rsidRPr="007E58AF">
        <w:rPr>
          <w:rFonts w:ascii="Liberation Serif" w:hAnsi="Liberation Serif" w:cs="Liberation Serif"/>
          <w:sz w:val="28"/>
          <w:szCs w:val="28"/>
        </w:rPr>
        <w:t xml:space="preserve"> время заносим формочки в группу, освобождаем</w:t>
      </w:r>
      <w:r w:rsidRPr="007E58AF">
        <w:rPr>
          <w:rFonts w:ascii="Liberation Serif" w:hAnsi="Liberation Serif" w:cs="Liberation Serif"/>
          <w:sz w:val="28"/>
          <w:szCs w:val="28"/>
        </w:rPr>
        <w:t xml:space="preserve"> содержимое </w:t>
      </w:r>
      <w:r w:rsidRPr="007E58AF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</w:rPr>
        <w:t>(сделать это аккуратно, чтобы не поломалось печенье)</w:t>
      </w:r>
      <w:r w:rsidR="00500D76" w:rsidRPr="007E58AF">
        <w:rPr>
          <w:rFonts w:ascii="Liberation Serif" w:hAnsi="Liberation Serif" w:cs="Liberation Serif"/>
          <w:sz w:val="28"/>
          <w:szCs w:val="28"/>
        </w:rPr>
        <w:t xml:space="preserve"> Вынимаем трубочки и в отверстие вставляем веревочку, делаем</w:t>
      </w:r>
      <w:r w:rsidRPr="007E58AF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7E58AF">
        <w:rPr>
          <w:rFonts w:ascii="Liberation Serif" w:hAnsi="Liberation Serif" w:cs="Liberation Serif"/>
          <w:sz w:val="28"/>
          <w:szCs w:val="28"/>
        </w:rPr>
        <w:t>петлю</w:t>
      </w:r>
      <w:proofErr w:type="gramStart"/>
      <w:r w:rsidRPr="007E58AF">
        <w:rPr>
          <w:rFonts w:ascii="Liberation Serif" w:hAnsi="Liberation Serif" w:cs="Liberation Serif"/>
          <w:sz w:val="28"/>
          <w:szCs w:val="28"/>
        </w:rPr>
        <w:t>.</w:t>
      </w:r>
      <w:r w:rsidR="00D45358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В</w:t>
      </w:r>
      <w:proofErr w:type="gramEnd"/>
      <w:r w:rsidR="00D45358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от</w:t>
      </w:r>
      <w:proofErr w:type="spellEnd"/>
      <w:r w:rsidR="00D45358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наши кормушки и готовы! </w:t>
      </w:r>
    </w:p>
    <w:p w:rsidR="00D45358" w:rsidRPr="007E58AF" w:rsidRDefault="00D45358" w:rsidP="00FD414E">
      <w:pPr>
        <w:pStyle w:val="c1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3. Заключительная часть</w:t>
      </w:r>
    </w:p>
    <w:p w:rsidR="00D45358" w:rsidRPr="007E58AF" w:rsidRDefault="00D45358" w:rsidP="00557884">
      <w:pPr>
        <w:pStyle w:val="c2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Воспитатель: </w:t>
      </w:r>
      <w:r w:rsidR="00557884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Ребята, вы молодцы! Когда мы пойдём с вами на прогулку мы развесим наши «печенье» на деревьях</w:t>
      </w:r>
      <w:proofErr w:type="gramStart"/>
      <w:r w:rsidR="00557884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557884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Д</w:t>
      </w:r>
      <w:proofErr w:type="gramEnd"/>
      <w:r w:rsidR="00557884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умаю, птицы будут нам очень благодарны за нашу помощь.</w:t>
      </w:r>
    </w:p>
    <w:p w:rsidR="00643724" w:rsidRPr="007E58AF" w:rsidRDefault="00643724" w:rsidP="00D45358">
      <w:pPr>
        <w:spacing w:after="0" w:line="240" w:lineRule="auto"/>
        <w:ind w:left="-851" w:firstLine="142"/>
        <w:rPr>
          <w:rFonts w:ascii="Times New Roman" w:hAnsi="Times New Roman" w:cs="Times New Roman"/>
          <w:sz w:val="28"/>
          <w:szCs w:val="28"/>
        </w:rPr>
      </w:pPr>
    </w:p>
    <w:sectPr w:rsidR="00643724" w:rsidRPr="007E58AF" w:rsidSect="00E50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C40" w:rsidRDefault="00047C40" w:rsidP="001C0054">
      <w:pPr>
        <w:spacing w:after="0" w:line="240" w:lineRule="auto"/>
      </w:pPr>
      <w:r>
        <w:separator/>
      </w:r>
    </w:p>
  </w:endnote>
  <w:endnote w:type="continuationSeparator" w:id="1">
    <w:p w:rsidR="00047C40" w:rsidRDefault="00047C40" w:rsidP="001C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C40" w:rsidRDefault="00047C40" w:rsidP="001C0054">
      <w:pPr>
        <w:spacing w:after="0" w:line="240" w:lineRule="auto"/>
      </w:pPr>
      <w:r>
        <w:separator/>
      </w:r>
    </w:p>
  </w:footnote>
  <w:footnote w:type="continuationSeparator" w:id="1">
    <w:p w:rsidR="00047C40" w:rsidRDefault="00047C40" w:rsidP="001C0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431B"/>
    <w:multiLevelType w:val="hybridMultilevel"/>
    <w:tmpl w:val="25C0A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343"/>
    <w:rsid w:val="00047C40"/>
    <w:rsid w:val="0007132A"/>
    <w:rsid w:val="000C40C5"/>
    <w:rsid w:val="001272D2"/>
    <w:rsid w:val="00193E0A"/>
    <w:rsid w:val="001B1C90"/>
    <w:rsid w:val="001C0054"/>
    <w:rsid w:val="00261038"/>
    <w:rsid w:val="002A0903"/>
    <w:rsid w:val="002A6FFB"/>
    <w:rsid w:val="003732A9"/>
    <w:rsid w:val="003E1990"/>
    <w:rsid w:val="004701FA"/>
    <w:rsid w:val="0050010F"/>
    <w:rsid w:val="00500D76"/>
    <w:rsid w:val="00557884"/>
    <w:rsid w:val="00597BE6"/>
    <w:rsid w:val="005B000B"/>
    <w:rsid w:val="005C0976"/>
    <w:rsid w:val="005C6272"/>
    <w:rsid w:val="00602A5B"/>
    <w:rsid w:val="006155B6"/>
    <w:rsid w:val="00643724"/>
    <w:rsid w:val="006879A5"/>
    <w:rsid w:val="00730D3C"/>
    <w:rsid w:val="007E504C"/>
    <w:rsid w:val="007E58AF"/>
    <w:rsid w:val="00847E4C"/>
    <w:rsid w:val="00861FA9"/>
    <w:rsid w:val="00941F90"/>
    <w:rsid w:val="00977F17"/>
    <w:rsid w:val="00A51B2A"/>
    <w:rsid w:val="00BA7DD1"/>
    <w:rsid w:val="00C80052"/>
    <w:rsid w:val="00C95322"/>
    <w:rsid w:val="00D45358"/>
    <w:rsid w:val="00E31343"/>
    <w:rsid w:val="00E50275"/>
    <w:rsid w:val="00EC0C85"/>
    <w:rsid w:val="00FD4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75"/>
  </w:style>
  <w:style w:type="paragraph" w:styleId="2">
    <w:name w:val="heading 2"/>
    <w:basedOn w:val="a"/>
    <w:next w:val="a"/>
    <w:link w:val="20"/>
    <w:uiPriority w:val="9"/>
    <w:unhideWhenUsed/>
    <w:qFormat/>
    <w:rsid w:val="00C953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1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0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0054"/>
  </w:style>
  <w:style w:type="paragraph" w:styleId="a6">
    <w:name w:val="footer"/>
    <w:basedOn w:val="a"/>
    <w:link w:val="a7"/>
    <w:uiPriority w:val="99"/>
    <w:unhideWhenUsed/>
    <w:rsid w:val="001C0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0054"/>
  </w:style>
  <w:style w:type="paragraph" w:styleId="a8">
    <w:name w:val="Balloon Text"/>
    <w:basedOn w:val="a"/>
    <w:link w:val="a9"/>
    <w:uiPriority w:val="99"/>
    <w:semiHidden/>
    <w:unhideWhenUsed/>
    <w:rsid w:val="00500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010F"/>
    <w:rPr>
      <w:rFonts w:ascii="Segoe UI" w:hAnsi="Segoe UI" w:cs="Segoe UI"/>
      <w:sz w:val="18"/>
      <w:szCs w:val="18"/>
    </w:rPr>
  </w:style>
  <w:style w:type="paragraph" w:customStyle="1" w:styleId="c14">
    <w:name w:val="c14"/>
    <w:basedOn w:val="a"/>
    <w:rsid w:val="00D4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45358"/>
  </w:style>
  <w:style w:type="paragraph" w:customStyle="1" w:styleId="c8">
    <w:name w:val="c8"/>
    <w:basedOn w:val="a"/>
    <w:rsid w:val="00D4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45358"/>
  </w:style>
  <w:style w:type="character" w:customStyle="1" w:styleId="c3">
    <w:name w:val="c3"/>
    <w:basedOn w:val="a0"/>
    <w:rsid w:val="00D45358"/>
  </w:style>
  <w:style w:type="character" w:customStyle="1" w:styleId="c19">
    <w:name w:val="c19"/>
    <w:basedOn w:val="a0"/>
    <w:rsid w:val="00D45358"/>
  </w:style>
  <w:style w:type="paragraph" w:customStyle="1" w:styleId="c16">
    <w:name w:val="c16"/>
    <w:basedOn w:val="a"/>
    <w:rsid w:val="00D4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45358"/>
  </w:style>
  <w:style w:type="paragraph" w:customStyle="1" w:styleId="c1">
    <w:name w:val="c1"/>
    <w:basedOn w:val="a"/>
    <w:rsid w:val="00D4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5358"/>
  </w:style>
  <w:style w:type="character" w:customStyle="1" w:styleId="c6">
    <w:name w:val="c6"/>
    <w:basedOn w:val="a0"/>
    <w:rsid w:val="00D45358"/>
  </w:style>
  <w:style w:type="paragraph" w:customStyle="1" w:styleId="c2">
    <w:name w:val="c2"/>
    <w:basedOn w:val="a"/>
    <w:rsid w:val="00D4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4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45358"/>
  </w:style>
  <w:style w:type="character" w:customStyle="1" w:styleId="c17">
    <w:name w:val="c17"/>
    <w:basedOn w:val="a0"/>
    <w:rsid w:val="00D45358"/>
  </w:style>
  <w:style w:type="character" w:customStyle="1" w:styleId="c0">
    <w:name w:val="c0"/>
    <w:basedOn w:val="a0"/>
    <w:rsid w:val="00D45358"/>
  </w:style>
  <w:style w:type="character" w:customStyle="1" w:styleId="c24">
    <w:name w:val="c24"/>
    <w:basedOn w:val="a0"/>
    <w:rsid w:val="00D45358"/>
  </w:style>
  <w:style w:type="character" w:customStyle="1" w:styleId="c12">
    <w:name w:val="c12"/>
    <w:basedOn w:val="a0"/>
    <w:rsid w:val="00D45358"/>
  </w:style>
  <w:style w:type="character" w:customStyle="1" w:styleId="20">
    <w:name w:val="Заголовок 2 Знак"/>
    <w:basedOn w:val="a0"/>
    <w:link w:val="2"/>
    <w:uiPriority w:val="9"/>
    <w:rsid w:val="00C953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2021-12-26T17:15:00Z</cp:lastPrinted>
  <dcterms:created xsi:type="dcterms:W3CDTF">2022-11-13T16:23:00Z</dcterms:created>
  <dcterms:modified xsi:type="dcterms:W3CDTF">2022-11-17T06:45:00Z</dcterms:modified>
</cp:coreProperties>
</file>