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2" w:rsidRPr="007E58AF" w:rsidRDefault="006155B6" w:rsidP="00557884">
      <w:pPr>
        <w:pStyle w:val="2"/>
        <w:shd w:val="clear" w:color="auto" w:fill="FFFFFF"/>
        <w:spacing w:before="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7E58AF">
        <w:rPr>
          <w:rFonts w:ascii="Liberation Serif" w:hAnsi="Liberation Serif" w:cs="Liberation Serif"/>
          <w:color w:val="auto"/>
          <w:sz w:val="28"/>
          <w:szCs w:val="28"/>
        </w:rPr>
        <w:t xml:space="preserve">Конспект </w:t>
      </w:r>
      <w:r w:rsidR="00C95322" w:rsidRPr="007E58AF">
        <w:rPr>
          <w:rFonts w:ascii="Liberation Serif" w:hAnsi="Liberation Serif" w:cs="Liberation Serif"/>
          <w:color w:val="auto"/>
          <w:sz w:val="28"/>
          <w:szCs w:val="28"/>
        </w:rPr>
        <w:t xml:space="preserve">занятия </w:t>
      </w:r>
      <w:r w:rsidR="00C95322" w:rsidRPr="007E58AF"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  <w:t>ООД</w:t>
      </w:r>
    </w:p>
    <w:p w:rsidR="006155B6" w:rsidRPr="007E58AF" w:rsidRDefault="00D45358" w:rsidP="00557884">
      <w:pPr>
        <w:pStyle w:val="2"/>
        <w:shd w:val="clear" w:color="auto" w:fill="FFFFFF"/>
        <w:spacing w:before="0"/>
        <w:jc w:val="center"/>
        <w:rPr>
          <w:rFonts w:ascii="Liberation Serif" w:eastAsia="Times New Roman" w:hAnsi="Liberation Serif" w:cs="Liberation Serif"/>
          <w:color w:val="auto"/>
          <w:sz w:val="28"/>
          <w:szCs w:val="28"/>
          <w:lang w:eastAsia="ru-RU"/>
        </w:rPr>
      </w:pPr>
      <w:r w:rsidRPr="007E58AF">
        <w:rPr>
          <w:rStyle w:val="c19"/>
          <w:rFonts w:ascii="Liberation Serif" w:hAnsi="Liberation Serif" w:cs="Liberation Serif"/>
          <w:b/>
          <w:bCs/>
          <w:color w:val="auto"/>
          <w:sz w:val="28"/>
          <w:szCs w:val="28"/>
        </w:rPr>
        <w:t>«Съедобная кормушка для птиц»</w:t>
      </w:r>
    </w:p>
    <w:p w:rsidR="007E504C" w:rsidRPr="007E58AF" w:rsidRDefault="007E504C" w:rsidP="0055788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155B6" w:rsidRDefault="006155B6" w:rsidP="0055788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7E58AF">
        <w:rPr>
          <w:rFonts w:ascii="Liberation Serif" w:hAnsi="Liberation Serif" w:cs="Liberation Serif"/>
          <w:sz w:val="28"/>
          <w:szCs w:val="28"/>
        </w:rPr>
        <w:t>Разработала</w:t>
      </w:r>
      <w:r w:rsidR="0050010F" w:rsidRPr="007E58AF">
        <w:rPr>
          <w:rFonts w:ascii="Liberation Serif" w:hAnsi="Liberation Serif" w:cs="Liberation Serif"/>
          <w:sz w:val="28"/>
          <w:szCs w:val="28"/>
        </w:rPr>
        <w:t xml:space="preserve"> воспитатель</w:t>
      </w:r>
      <w:r w:rsidR="00C95322" w:rsidRPr="007E58AF">
        <w:rPr>
          <w:rFonts w:ascii="Liberation Serif" w:hAnsi="Liberation Serif" w:cs="Liberation Serif"/>
          <w:sz w:val="28"/>
          <w:szCs w:val="28"/>
        </w:rPr>
        <w:t>: Парыгина О.А.</w:t>
      </w:r>
    </w:p>
    <w:p w:rsidR="00193E0A" w:rsidRPr="007E58AF" w:rsidRDefault="00193E0A" w:rsidP="0055788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45358" w:rsidRPr="007E58AF" w:rsidRDefault="00D45358" w:rsidP="00557884">
      <w:pPr>
        <w:pStyle w:val="c8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5"/>
          <w:rFonts w:ascii="Liberation Serif" w:hAnsi="Liberation Serif" w:cs="Liberation Serif"/>
          <w:b/>
          <w:bCs/>
          <w:sz w:val="28"/>
          <w:szCs w:val="28"/>
        </w:rPr>
        <w:t> </w:t>
      </w: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Цель: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изготовление съедобной подвесной кормушки для птиц.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Задачи: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1. Формировать начало экологической культуры.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2. Развивать мелкую моторику пальцев рук.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3. Воспитывать сострадание и бережное отношение к пернатым.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Интеграция областей: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речевое развитие, социально-коммуникативное развитие, познавательное развитие.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Активизация словаря: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съедобная кормушка, корм, семечки, помощь птицам.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Предварительная работа: </w:t>
      </w:r>
      <w:r w:rsidRPr="007E58AF">
        <w:rPr>
          <w:rStyle w:val="c6"/>
          <w:rFonts w:ascii="Liberation Serif" w:hAnsi="Liberation Serif" w:cs="Liberation Serif"/>
          <w:sz w:val="28"/>
          <w:szCs w:val="28"/>
        </w:rPr>
        <w:t>беседы о зимующих птицах и их строении, наблюдение за птицами в окно и на прогулке.</w:t>
      </w:r>
    </w:p>
    <w:p w:rsidR="003732A9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4"/>
          <w:rFonts w:ascii="Liberation Serif" w:hAnsi="Liberation Serif" w:cs="Liberation Serif"/>
          <w:b/>
          <w:bCs/>
          <w:sz w:val="28"/>
          <w:szCs w:val="28"/>
        </w:rPr>
        <w:t>Материалы и оборудование: </w:t>
      </w:r>
      <w:r w:rsidR="003732A9" w:rsidRPr="007E58AF">
        <w:rPr>
          <w:rFonts w:ascii="Liberation Serif" w:hAnsi="Liberation Serif" w:cs="Liberation Serif"/>
          <w:sz w:val="28"/>
          <w:szCs w:val="28"/>
        </w:rPr>
        <w:t>Семечки, пшено, кукуруза, формочки, желатин, трубочки, веревочка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Ход </w:t>
      </w:r>
      <w:r w:rsidR="0007132A"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занятия: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1. Организационный момент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Ребята, какое сейчас время года?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Дети:</w:t>
      </w:r>
      <w:r w:rsidR="003732A9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Осень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="003732A9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Верно осень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. Есть птицы, которые круглый год с нами! как называются эти птицы, которые не улетают</w:t>
      </w:r>
      <w:r w:rsidR="003732A9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осенью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теплые края, а остаются рядом с нами?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Дети: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Зимующие птицы.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Pr="007E58AF">
        <w:rPr>
          <w:rStyle w:val="c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Сейчас я вам загадаю загадки про птичек, которых можно встретить каждый день на улице.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2. Основная часть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«Загадки»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1. Найдешь её в своём дворе, Она на радость детворе. Ты обижать её не смей! Эта птичка 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Воробей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2. Посмотрите на балкон: Он с утра воркует тут. Эта птица - почтальон, Пролетит любой маршрут…(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Голубь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3. Кар-кар-кар! Кар-кар-кар! Вот и весь репертуар. Оглашает крону клёна Своим пением 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Ворона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4. Красногрудый, чернокрылый, Любит зернышки клевать, С первым снегом на рябине Он появиться опять…(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Снегирь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5.</w:t>
      </w:r>
      <w:r w:rsidRPr="007E58AF">
        <w:rPr>
          <w:rStyle w:val="c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С желтой грудкой у окошка,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Собирает шустро крошки,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Отгадайте, что за птица?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Называется … 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Синица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</w:p>
    <w:p w:rsidR="00D45358" w:rsidRPr="007E58AF" w:rsidRDefault="00D45358" w:rsidP="0055788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6"/>
          <w:rFonts w:ascii="Liberation Serif" w:hAnsi="Liberation Serif" w:cs="Liberation Serif"/>
          <w:sz w:val="28"/>
          <w:szCs w:val="28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6.</w:t>
      </w:r>
      <w:r w:rsidRPr="007E58AF">
        <w:rPr>
          <w:rStyle w:val="c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Кто приносит на хвосте</w:t>
      </w:r>
      <w:proofErr w:type="gramStart"/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М</w:t>
      </w:r>
      <w:proofErr w:type="gramEnd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ного разных новостей?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Всем расскажет все до срока</w:t>
      </w:r>
      <w:r w:rsidRPr="007E58AF"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proofErr w:type="gramStart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Белобокая</w:t>
      </w:r>
      <w:proofErr w:type="gramEnd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...(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Сорока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Молодцы, с загадками справились!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Ребята, как вы думаете, легко живется птичкам зимой? (Ответы детей). Вам жалко птичек? (Ответы детей). А как мы можем помочь птицам зимой? (Ответы детей).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3732A9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Поздней Осенью и 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Зимой для птиц делают специальные столовые: кормушки, куда постоянно насыпают корм (хлебные крошки, зернышки, семечки). Вы дома с родителями изготавливали различные кормушки для птиц (из коробок от сока, бутылок, картона), которые м</w:t>
      </w:r>
      <w:r w:rsidR="003732A9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ы с вами развесили на нашем участке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. Сегодня мы  сделаем съедобные подвесные кормушки для птиц, а после развесим их на нашем участке. Но сначала мы разомнем наши пальчики и поиграем в игру 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«Птичья кормушка».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Мы повесили кормушки,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В них насыпали зерно.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Для голодных птиц зимою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Очень вкусное оно.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имитируют движения руками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)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Прилетайте к нам, синицы,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Голубь, клест и воробей!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И, конечно, ждем мы в гости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Красногрудых снегирей.</w:t>
      </w:r>
    </w:p>
    <w:p w:rsidR="00D45358" w:rsidRPr="007E58AF" w:rsidRDefault="00D45358" w:rsidP="0055788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</w:t>
      </w: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загибают пальчики, перечисляя птиц).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(Воспитатель приглашает ребят к столу).</w:t>
      </w:r>
    </w:p>
    <w:p w:rsidR="002A6FFB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 </w:t>
      </w:r>
      <w:proofErr w:type="gramStart"/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Ребята, посмотрите, у меня</w:t>
      </w:r>
      <w:r w:rsidRPr="007E58AF">
        <w:rPr>
          <w:rStyle w:val="c24"/>
          <w:rFonts w:ascii="Liberation Serif" w:hAnsi="Liberation Serif" w:cs="Liberation Serif"/>
          <w:b/>
          <w:bCs/>
          <w:i/>
          <w:iCs/>
          <w:sz w:val="28"/>
          <w:szCs w:val="28"/>
          <w:shd w:val="clear" w:color="auto" w:fill="FFFFFF"/>
        </w:rPr>
        <w:t> </w:t>
      </w: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на столе лежат</w:t>
      </w:r>
      <w:r w:rsidR="002A6FFB" w:rsidRPr="007E58AF">
        <w:rPr>
          <w:rFonts w:ascii="Liberation Serif" w:hAnsi="Liberation Serif" w:cs="Liberation Serif"/>
          <w:sz w:val="28"/>
          <w:szCs w:val="28"/>
        </w:rPr>
        <w:t xml:space="preserve"> семечки, пшено, кукуруза, формочки, желатин, трубочки, веревочка</w:t>
      </w:r>
      <w:proofErr w:type="gramEnd"/>
    </w:p>
    <w:p w:rsidR="002A6FFB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 Мы сейчас с вами изготовим вот такие съедобные кормушки (показ готовой кормушки).</w:t>
      </w:r>
    </w:p>
    <w:p w:rsidR="00EC0C85" w:rsidRPr="007E58AF" w:rsidRDefault="002A6FFB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Ребята </w:t>
      </w:r>
    </w:p>
    <w:p w:rsidR="00D45358" w:rsidRPr="007E58AF" w:rsidRDefault="002A6FFB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мы </w:t>
      </w:r>
      <w:r w:rsidRPr="007E58AF">
        <w:rPr>
          <w:rFonts w:ascii="Liberation Serif" w:hAnsi="Liberation Serif" w:cs="Liberation Serif"/>
          <w:sz w:val="28"/>
          <w:szCs w:val="28"/>
        </w:rPr>
        <w:t>насыпаем в емкость пшено, добавим семечки и кукурузу, все перемешаем.</w:t>
      </w:r>
      <w:r w:rsidR="002A0903" w:rsidRPr="007E58AF">
        <w:rPr>
          <w:rFonts w:ascii="Liberation Serif" w:hAnsi="Liberation Serif" w:cs="Liberation Serif"/>
          <w:sz w:val="28"/>
          <w:szCs w:val="28"/>
        </w:rPr>
        <w:t xml:space="preserve"> Разводим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 в холодной воде желатин, </w:t>
      </w:r>
      <w:proofErr w:type="gramStart"/>
      <w:r w:rsidR="002A0903" w:rsidRPr="007E58AF">
        <w:rPr>
          <w:rFonts w:ascii="Liberation Serif" w:hAnsi="Liberation Serif" w:cs="Liberation Serif"/>
          <w:sz w:val="28"/>
          <w:szCs w:val="28"/>
        </w:rPr>
        <w:t>даём ему немножко постоя</w:t>
      </w:r>
      <w:r w:rsidRPr="007E58AF">
        <w:rPr>
          <w:rFonts w:ascii="Liberation Serif" w:hAnsi="Liberation Serif" w:cs="Liberation Serif"/>
          <w:sz w:val="28"/>
          <w:szCs w:val="28"/>
        </w:rPr>
        <w:t>т</w:t>
      </w:r>
      <w:proofErr w:type="gramEnd"/>
      <w:r w:rsidRPr="007E58AF">
        <w:rPr>
          <w:rFonts w:ascii="Liberation Serif" w:hAnsi="Liberation Serif" w:cs="Liberation Serif"/>
          <w:sz w:val="28"/>
          <w:szCs w:val="28"/>
        </w:rPr>
        <w:t>, чтобы набухнуть</w:t>
      </w:r>
      <w:r w:rsidR="002A0903" w:rsidRPr="007E58AF">
        <w:rPr>
          <w:rFonts w:ascii="Liberation Serif" w:hAnsi="Liberation Serif" w:cs="Liberation Serif"/>
          <w:sz w:val="28"/>
          <w:szCs w:val="28"/>
        </w:rPr>
        <w:t>. Затем вливаем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 в емкость с желатином горячую воду</w:t>
      </w:r>
      <w:r w:rsidR="002A0903" w:rsidRPr="007E58AF">
        <w:rPr>
          <w:rFonts w:ascii="Liberation Serif" w:hAnsi="Liberation Serif" w:cs="Liberation Serif"/>
          <w:sz w:val="28"/>
          <w:szCs w:val="28"/>
        </w:rPr>
        <w:t xml:space="preserve">, когда желатин </w:t>
      </w:r>
      <w:proofErr w:type="gramStart"/>
      <w:r w:rsidR="002A0903" w:rsidRPr="007E58AF">
        <w:rPr>
          <w:rFonts w:ascii="Liberation Serif" w:hAnsi="Liberation Serif" w:cs="Liberation Serif"/>
          <w:sz w:val="28"/>
          <w:szCs w:val="28"/>
        </w:rPr>
        <w:t>будет готов выливаем</w:t>
      </w:r>
      <w:proofErr w:type="gramEnd"/>
      <w:r w:rsidR="002A0903" w:rsidRPr="007E58AF">
        <w:rPr>
          <w:rFonts w:ascii="Liberation Serif" w:hAnsi="Liberation Serif" w:cs="Liberation Serif"/>
          <w:sz w:val="28"/>
          <w:szCs w:val="28"/>
        </w:rPr>
        <w:t xml:space="preserve"> его в подготовленную смесь и хорошо перемешиваем.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 Смесь </w:t>
      </w:r>
      <w:proofErr w:type="gramStart"/>
      <w:r w:rsidRPr="007E58AF">
        <w:rPr>
          <w:rFonts w:ascii="Liberation Serif" w:hAnsi="Liberation Serif" w:cs="Liberation Serif"/>
          <w:sz w:val="28"/>
          <w:szCs w:val="28"/>
        </w:rPr>
        <w:t>разлаживаем в формочки</w:t>
      </w:r>
      <w:r w:rsidR="00500D76" w:rsidRPr="007E58AF">
        <w:rPr>
          <w:rFonts w:ascii="Liberation Serif" w:hAnsi="Liberation Serif" w:cs="Liberation Serif"/>
          <w:sz w:val="28"/>
          <w:szCs w:val="28"/>
        </w:rPr>
        <w:t xml:space="preserve"> вставляем</w:t>
      </w:r>
      <w:proofErr w:type="gramEnd"/>
      <w:r w:rsidRPr="007E58AF">
        <w:rPr>
          <w:rFonts w:ascii="Liberation Serif" w:hAnsi="Liberation Serif" w:cs="Liberation Serif"/>
          <w:sz w:val="28"/>
          <w:szCs w:val="28"/>
        </w:rPr>
        <w:t xml:space="preserve"> в середину трубочки, с целью образования отверстия для веревочки</w:t>
      </w:r>
      <w:r w:rsidR="00500D76" w:rsidRPr="007E58AF">
        <w:rPr>
          <w:rFonts w:ascii="Liberation Serif" w:hAnsi="Liberation Serif" w:cs="Liberation Serif"/>
          <w:sz w:val="28"/>
          <w:szCs w:val="28"/>
        </w:rPr>
        <w:t>. Затем в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ыносим формочки на </w:t>
      </w:r>
      <w:proofErr w:type="gramStart"/>
      <w:r w:rsidRPr="007E58AF">
        <w:rPr>
          <w:rFonts w:ascii="Liberation Serif" w:hAnsi="Liberation Serif" w:cs="Liberation Serif"/>
          <w:sz w:val="28"/>
          <w:szCs w:val="28"/>
        </w:rPr>
        <w:t>холод</w:t>
      </w:r>
      <w:proofErr w:type="gramEnd"/>
      <w:r w:rsidR="00500D76" w:rsidRPr="007E58AF">
        <w:rPr>
          <w:rFonts w:ascii="Liberation Serif" w:hAnsi="Liberation Serif" w:cs="Liberation Serif"/>
          <w:sz w:val="28"/>
          <w:szCs w:val="28"/>
        </w:rPr>
        <w:t xml:space="preserve"> чтобы наш желатин крепче и быстрее схватился. Через </w:t>
      </w:r>
      <w:r w:rsidR="00557884" w:rsidRPr="007E58AF">
        <w:rPr>
          <w:rFonts w:ascii="Liberation Serif" w:hAnsi="Liberation Serif" w:cs="Liberation Serif"/>
          <w:sz w:val="28"/>
          <w:szCs w:val="28"/>
        </w:rPr>
        <w:t>какое-то</w:t>
      </w:r>
      <w:r w:rsidR="00500D76" w:rsidRPr="007E58AF">
        <w:rPr>
          <w:rFonts w:ascii="Liberation Serif" w:hAnsi="Liberation Serif" w:cs="Liberation Serif"/>
          <w:sz w:val="28"/>
          <w:szCs w:val="28"/>
        </w:rPr>
        <w:t xml:space="preserve"> время заносим формочки в группу, освобождаем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 содержимое </w:t>
      </w:r>
      <w:r w:rsidRPr="007E58AF">
        <w:rPr>
          <w:rFonts w:ascii="Liberation Serif" w:hAnsi="Liberation Serif" w:cs="Liberation Serif"/>
          <w:i/>
          <w:iCs/>
          <w:sz w:val="28"/>
          <w:szCs w:val="28"/>
          <w:bdr w:val="none" w:sz="0" w:space="0" w:color="auto" w:frame="1"/>
        </w:rPr>
        <w:t>(сделать это аккуратно, чтобы не поломалось печенье)</w:t>
      </w:r>
      <w:r w:rsidR="00500D76" w:rsidRPr="007E58AF">
        <w:rPr>
          <w:rFonts w:ascii="Liberation Serif" w:hAnsi="Liberation Serif" w:cs="Liberation Serif"/>
          <w:sz w:val="28"/>
          <w:szCs w:val="28"/>
        </w:rPr>
        <w:t xml:space="preserve"> Вынимаем трубочки и в отверстие вставляем веревочку, делаем</w:t>
      </w:r>
      <w:r w:rsidRPr="007E58A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7E58AF">
        <w:rPr>
          <w:rFonts w:ascii="Liberation Serif" w:hAnsi="Liberation Serif" w:cs="Liberation Serif"/>
          <w:sz w:val="28"/>
          <w:szCs w:val="28"/>
        </w:rPr>
        <w:t>петлю</w:t>
      </w:r>
      <w:proofErr w:type="gramStart"/>
      <w:r w:rsidRPr="007E58AF">
        <w:rPr>
          <w:rFonts w:ascii="Liberation Serif" w:hAnsi="Liberation Serif" w:cs="Liberation Serif"/>
          <w:sz w:val="28"/>
          <w:szCs w:val="28"/>
        </w:rPr>
        <w:t>.</w:t>
      </w:r>
      <w:r w:rsidR="00D45358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В</w:t>
      </w:r>
      <w:proofErr w:type="gramEnd"/>
      <w:r w:rsidR="00D45358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от</w:t>
      </w:r>
      <w:proofErr w:type="spellEnd"/>
      <w:r w:rsidR="00D45358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наши кормушки и готовы! </w:t>
      </w:r>
    </w:p>
    <w:p w:rsidR="00D45358" w:rsidRPr="007E58AF" w:rsidRDefault="00D45358" w:rsidP="00FD414E">
      <w:pPr>
        <w:pStyle w:val="c11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0"/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3. Заключительная часть</w:t>
      </w:r>
    </w:p>
    <w:p w:rsidR="00D45358" w:rsidRPr="007E58AF" w:rsidRDefault="00D45358" w:rsidP="00557884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7E58AF">
        <w:rPr>
          <w:rStyle w:val="c17"/>
          <w:rFonts w:ascii="Liberation Serif" w:hAnsi="Liberation Serif" w:cs="Liberation Serif"/>
          <w:i/>
          <w:iCs/>
          <w:sz w:val="28"/>
          <w:szCs w:val="28"/>
          <w:shd w:val="clear" w:color="auto" w:fill="FFFFFF"/>
        </w:rPr>
        <w:t>Воспитатель: </w:t>
      </w:r>
      <w:r w:rsidR="00557884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Ребята, вы молодцы! Когда мы пойдём с вами на прогулку мы развесим наши «печенье» на деревьях</w:t>
      </w:r>
      <w:proofErr w:type="gramStart"/>
      <w:r w:rsidR="00557884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557884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Д</w:t>
      </w:r>
      <w:proofErr w:type="gramEnd"/>
      <w:r w:rsidR="00557884" w:rsidRPr="007E58AF">
        <w:rPr>
          <w:rStyle w:val="c0"/>
          <w:rFonts w:ascii="Liberation Serif" w:hAnsi="Liberation Serif" w:cs="Liberation Serif"/>
          <w:sz w:val="28"/>
          <w:szCs w:val="28"/>
          <w:shd w:val="clear" w:color="auto" w:fill="FFFFFF"/>
        </w:rPr>
        <w:t>умаю, птицы будут нам очень благодарны за нашу помощь.</w:t>
      </w:r>
    </w:p>
    <w:p w:rsidR="00643724" w:rsidRPr="007E58AF" w:rsidRDefault="00643724" w:rsidP="00D45358">
      <w:pPr>
        <w:spacing w:after="0" w:line="240" w:lineRule="auto"/>
        <w:ind w:left="-851" w:firstLine="142"/>
        <w:rPr>
          <w:rFonts w:ascii="Times New Roman" w:hAnsi="Times New Roman" w:cs="Times New Roman"/>
          <w:sz w:val="28"/>
          <w:szCs w:val="28"/>
        </w:rPr>
      </w:pPr>
    </w:p>
    <w:sectPr w:rsidR="00643724" w:rsidRPr="007E58AF" w:rsidSect="00E50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40" w:rsidRDefault="00047C40" w:rsidP="001C0054">
      <w:pPr>
        <w:spacing w:after="0" w:line="240" w:lineRule="auto"/>
      </w:pPr>
      <w:r>
        <w:separator/>
      </w:r>
    </w:p>
  </w:endnote>
  <w:endnote w:type="continuationSeparator" w:id="1">
    <w:p w:rsidR="00047C40" w:rsidRDefault="00047C40" w:rsidP="001C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40" w:rsidRDefault="00047C40" w:rsidP="001C0054">
      <w:pPr>
        <w:spacing w:after="0" w:line="240" w:lineRule="auto"/>
      </w:pPr>
      <w:r>
        <w:separator/>
      </w:r>
    </w:p>
  </w:footnote>
  <w:footnote w:type="continuationSeparator" w:id="1">
    <w:p w:rsidR="00047C40" w:rsidRDefault="00047C40" w:rsidP="001C0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4431B"/>
    <w:multiLevelType w:val="hybridMultilevel"/>
    <w:tmpl w:val="25C0A2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343"/>
    <w:rsid w:val="00047C40"/>
    <w:rsid w:val="0007132A"/>
    <w:rsid w:val="000C40C5"/>
    <w:rsid w:val="001272D2"/>
    <w:rsid w:val="00193E0A"/>
    <w:rsid w:val="001B1C90"/>
    <w:rsid w:val="001C0054"/>
    <w:rsid w:val="00261038"/>
    <w:rsid w:val="002A0903"/>
    <w:rsid w:val="002A6FFB"/>
    <w:rsid w:val="003732A9"/>
    <w:rsid w:val="003E1990"/>
    <w:rsid w:val="004701FA"/>
    <w:rsid w:val="0050010F"/>
    <w:rsid w:val="00500D76"/>
    <w:rsid w:val="00557884"/>
    <w:rsid w:val="00597BE6"/>
    <w:rsid w:val="005B000B"/>
    <w:rsid w:val="005C0976"/>
    <w:rsid w:val="005C6272"/>
    <w:rsid w:val="00602A5B"/>
    <w:rsid w:val="006155B6"/>
    <w:rsid w:val="00643724"/>
    <w:rsid w:val="006879A5"/>
    <w:rsid w:val="00730D3C"/>
    <w:rsid w:val="007E504C"/>
    <w:rsid w:val="007E58AF"/>
    <w:rsid w:val="00847E4C"/>
    <w:rsid w:val="00861FA9"/>
    <w:rsid w:val="00941F90"/>
    <w:rsid w:val="00977F17"/>
    <w:rsid w:val="00A51B2A"/>
    <w:rsid w:val="00BA7DD1"/>
    <w:rsid w:val="00C80052"/>
    <w:rsid w:val="00C95322"/>
    <w:rsid w:val="00D45358"/>
    <w:rsid w:val="00E31343"/>
    <w:rsid w:val="00E50275"/>
    <w:rsid w:val="00EC0C85"/>
    <w:rsid w:val="00FD4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75"/>
  </w:style>
  <w:style w:type="paragraph" w:styleId="2">
    <w:name w:val="heading 2"/>
    <w:basedOn w:val="a"/>
    <w:next w:val="a"/>
    <w:link w:val="20"/>
    <w:uiPriority w:val="9"/>
    <w:unhideWhenUsed/>
    <w:qFormat/>
    <w:rsid w:val="00C953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0054"/>
  </w:style>
  <w:style w:type="paragraph" w:styleId="a6">
    <w:name w:val="footer"/>
    <w:basedOn w:val="a"/>
    <w:link w:val="a7"/>
    <w:uiPriority w:val="99"/>
    <w:unhideWhenUsed/>
    <w:rsid w:val="001C0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0054"/>
  </w:style>
  <w:style w:type="paragraph" w:styleId="a8">
    <w:name w:val="Balloon Text"/>
    <w:basedOn w:val="a"/>
    <w:link w:val="a9"/>
    <w:uiPriority w:val="99"/>
    <w:semiHidden/>
    <w:unhideWhenUsed/>
    <w:rsid w:val="0050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10F"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45358"/>
  </w:style>
  <w:style w:type="paragraph" w:customStyle="1" w:styleId="c8">
    <w:name w:val="c8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5358"/>
  </w:style>
  <w:style w:type="character" w:customStyle="1" w:styleId="c3">
    <w:name w:val="c3"/>
    <w:basedOn w:val="a0"/>
    <w:rsid w:val="00D45358"/>
  </w:style>
  <w:style w:type="character" w:customStyle="1" w:styleId="c19">
    <w:name w:val="c19"/>
    <w:basedOn w:val="a0"/>
    <w:rsid w:val="00D45358"/>
  </w:style>
  <w:style w:type="paragraph" w:customStyle="1" w:styleId="c16">
    <w:name w:val="c16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45358"/>
  </w:style>
  <w:style w:type="paragraph" w:customStyle="1" w:styleId="c1">
    <w:name w:val="c1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5358"/>
  </w:style>
  <w:style w:type="character" w:customStyle="1" w:styleId="c6">
    <w:name w:val="c6"/>
    <w:basedOn w:val="a0"/>
    <w:rsid w:val="00D45358"/>
  </w:style>
  <w:style w:type="paragraph" w:customStyle="1" w:styleId="c2">
    <w:name w:val="c2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45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45358"/>
  </w:style>
  <w:style w:type="character" w:customStyle="1" w:styleId="c17">
    <w:name w:val="c17"/>
    <w:basedOn w:val="a0"/>
    <w:rsid w:val="00D45358"/>
  </w:style>
  <w:style w:type="character" w:customStyle="1" w:styleId="c0">
    <w:name w:val="c0"/>
    <w:basedOn w:val="a0"/>
    <w:rsid w:val="00D45358"/>
  </w:style>
  <w:style w:type="character" w:customStyle="1" w:styleId="c24">
    <w:name w:val="c24"/>
    <w:basedOn w:val="a0"/>
    <w:rsid w:val="00D45358"/>
  </w:style>
  <w:style w:type="character" w:customStyle="1" w:styleId="c12">
    <w:name w:val="c12"/>
    <w:basedOn w:val="a0"/>
    <w:rsid w:val="00D45358"/>
  </w:style>
  <w:style w:type="character" w:customStyle="1" w:styleId="20">
    <w:name w:val="Заголовок 2 Знак"/>
    <w:basedOn w:val="a0"/>
    <w:link w:val="2"/>
    <w:uiPriority w:val="9"/>
    <w:rsid w:val="00C953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cp:lastPrinted>2021-12-26T17:15:00Z</cp:lastPrinted>
  <dcterms:created xsi:type="dcterms:W3CDTF">2022-11-13T16:23:00Z</dcterms:created>
  <dcterms:modified xsi:type="dcterms:W3CDTF">2022-11-17T06:45:00Z</dcterms:modified>
</cp:coreProperties>
</file>