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3" w:rsidRDefault="000E7183" w:rsidP="000E7183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proofErr w:type="spellStart"/>
      <w:r w:rsidRPr="003676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Квест-игра</w:t>
      </w:r>
      <w:proofErr w:type="spellEnd"/>
      <w:r w:rsidRPr="003676B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по ПДД</w:t>
      </w:r>
    </w:p>
    <w:p w:rsidR="000E7183" w:rsidRPr="000E7183" w:rsidRDefault="000E7183" w:rsidP="000E7183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«Тропа безопасности» 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0E7183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0E7183">
        <w:rPr>
          <w:b/>
          <w:color w:val="111111"/>
          <w:sz w:val="28"/>
          <w:szCs w:val="28"/>
        </w:rPr>
        <w:t>:</w:t>
      </w:r>
      <w:r w:rsidRPr="000E7183">
        <w:rPr>
          <w:color w:val="111111"/>
          <w:sz w:val="28"/>
          <w:szCs w:val="28"/>
        </w:rPr>
        <w:t xml:space="preserve"> Профилактика детского </w:t>
      </w:r>
      <w:proofErr w:type="spellStart"/>
      <w:proofErr w:type="gramStart"/>
      <w:r w:rsidRPr="000E7183">
        <w:rPr>
          <w:color w:val="111111"/>
          <w:sz w:val="28"/>
          <w:szCs w:val="28"/>
        </w:rPr>
        <w:t>дорожно</w:t>
      </w:r>
      <w:proofErr w:type="spellEnd"/>
      <w:r w:rsidRPr="000E7183">
        <w:rPr>
          <w:color w:val="111111"/>
          <w:sz w:val="28"/>
          <w:szCs w:val="28"/>
        </w:rPr>
        <w:t xml:space="preserve"> – транспортного</w:t>
      </w:r>
      <w:proofErr w:type="gramEnd"/>
      <w:r w:rsidRPr="000E7183">
        <w:rPr>
          <w:color w:val="111111"/>
          <w:sz w:val="28"/>
          <w:szCs w:val="28"/>
        </w:rPr>
        <w:t xml:space="preserve"> травматизма. Закрепление знаний о правилах дорожного движения.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E7183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E7183">
        <w:rPr>
          <w:b/>
          <w:color w:val="111111"/>
          <w:sz w:val="28"/>
          <w:szCs w:val="28"/>
        </w:rPr>
        <w:t>: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0E7183">
        <w:rPr>
          <w:color w:val="111111"/>
          <w:sz w:val="28"/>
          <w:szCs w:val="28"/>
        </w:rPr>
        <w:t xml:space="preserve">Формировать у воспитанников навыков </w:t>
      </w:r>
      <w:proofErr w:type="gramStart"/>
      <w:r w:rsidRPr="000E7183">
        <w:rPr>
          <w:color w:val="111111"/>
          <w:sz w:val="28"/>
          <w:szCs w:val="28"/>
        </w:rPr>
        <w:t>безопасного</w:t>
      </w:r>
      <w:proofErr w:type="gramEnd"/>
      <w:r w:rsidRPr="000E7183">
        <w:rPr>
          <w:color w:val="111111"/>
          <w:sz w:val="28"/>
          <w:szCs w:val="28"/>
        </w:rPr>
        <w:t xml:space="preserve"> поведение на улицах и дорогах.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0E7183">
        <w:rPr>
          <w:color w:val="111111"/>
          <w:sz w:val="28"/>
          <w:szCs w:val="28"/>
        </w:rPr>
        <w:t>Повторить и закрепить правила дорожного движения.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0E7183">
        <w:rPr>
          <w:color w:val="111111"/>
          <w:sz w:val="28"/>
          <w:szCs w:val="28"/>
        </w:rPr>
        <w:t>Развивать коммуникативные навыки, творческие способности, логику, мышление.</w:t>
      </w:r>
    </w:p>
    <w:p w:rsidR="000E7183" w:rsidRPr="000E7183" w:rsidRDefault="000E7183" w:rsidP="000E7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E7183" w:rsidRPr="000E7183" w:rsidRDefault="000E7183" w:rsidP="000E71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Обучающие</w:t>
      </w: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E7183" w:rsidRPr="000E7183" w:rsidRDefault="000E7183" w:rsidP="000E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Закрепить знания </w:t>
      </w:r>
      <w:r w:rsidRPr="000E7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 старшего дошкольного возраста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 о правилах дорожного движения;</w:t>
      </w:r>
    </w:p>
    <w:p w:rsidR="000E7183" w:rsidRPr="000E7183" w:rsidRDefault="000E7183" w:rsidP="000E718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0E7183">
        <w:rPr>
          <w:color w:val="111111"/>
          <w:sz w:val="28"/>
          <w:szCs w:val="28"/>
        </w:rPr>
        <w:t>Научить воспитанников ориентироваться в различных дорожных ситуациях.</w:t>
      </w:r>
    </w:p>
    <w:p w:rsidR="000E7183" w:rsidRPr="000E7183" w:rsidRDefault="000E7183" w:rsidP="000E71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Развивающие</w:t>
      </w: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E7183" w:rsidRPr="000E7183" w:rsidRDefault="000E7183" w:rsidP="000E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внимание, наблюдательность при выполнении задания;</w:t>
      </w:r>
    </w:p>
    <w:p w:rsidR="000E7183" w:rsidRPr="000E7183" w:rsidRDefault="000E7183" w:rsidP="000E71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коммуникативные навыки и связную речь, активизировать словарь по теме;</w:t>
      </w:r>
    </w:p>
    <w:p w:rsidR="000E7183" w:rsidRPr="000E7183" w:rsidRDefault="000E7183" w:rsidP="000E71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E7183" w:rsidRPr="000E7183" w:rsidRDefault="000E7183" w:rsidP="000E7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культуру поведения с целью предупреждения детского дорожно-транспортного травматизма;</w:t>
      </w:r>
    </w:p>
    <w:p w:rsidR="000E7183" w:rsidRPr="000E7183" w:rsidRDefault="000E7183" w:rsidP="000E7183">
      <w:pPr>
        <w:spacing w:after="237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 </w:t>
      </w:r>
      <w:r w:rsidRPr="000E718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детей</w:t>
      </w:r>
      <w:r w:rsidRPr="000E7183">
        <w:rPr>
          <w:rFonts w:ascii="Times New Roman" w:eastAsia="Times New Roman" w:hAnsi="Times New Roman" w:cs="Times New Roman"/>
          <w:color w:val="111111"/>
          <w:sz w:val="28"/>
          <w:szCs w:val="28"/>
        </w:rPr>
        <w:t> уважительное отношени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 к правилам дорожного движения.</w:t>
      </w: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Default="000E7183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E7183" w:rsidRPr="000E7183" w:rsidRDefault="000E7183" w:rsidP="000E71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E718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Ход игры</w:t>
      </w:r>
    </w:p>
    <w:p w:rsidR="003676B2" w:rsidRPr="00C019AE" w:rsidRDefault="00C019AE" w:rsidP="000E718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019A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Ведущий: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всего времени, </w:t>
      </w:r>
      <w:r w:rsidR="001E29DF">
        <w:rPr>
          <w:rFonts w:ascii="Times New Roman" w:eastAsia="Times New Roman" w:hAnsi="Times New Roman" w:cs="Times New Roman"/>
          <w:sz w:val="28"/>
          <w:szCs w:val="28"/>
        </w:rPr>
        <w:t>в детском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сад</w:t>
      </w:r>
      <w:r w:rsidR="001E29D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, вы изучали, и повторяли правила поведения на дорогах, изучали знаки дорожного движения. И сегодня мы для вас хотим провести удивительное и необычное путешествие, </w:t>
      </w:r>
      <w:proofErr w:type="spellStart"/>
      <w:r w:rsidRPr="003676B2">
        <w:rPr>
          <w:rFonts w:ascii="Times New Roman" w:eastAsia="Times New Roman" w:hAnsi="Times New Roman" w:cs="Times New Roman"/>
          <w:bCs/>
          <w:sz w:val="28"/>
          <w:szCs w:val="28"/>
        </w:rPr>
        <w:t>квест</w:t>
      </w:r>
      <w:proofErr w:type="spellEnd"/>
      <w:r w:rsidRPr="003676B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игру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, по правилам дорожного движения. В конце игры вы соберёте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узнаете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какой подарок вы получите, с которым вы сможете играть и закреплять свои знания. Но для этого надо пройти непростые испытания и проверить свои знания о правилах безопасности на дорогах.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Сначала мы с вами проведем небольшую разминку. Я задаю вопрос,</w:t>
      </w:r>
      <w:r w:rsidR="00367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если вы согласны, громко крикнете в ответ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«Это я, это я, это все мои друзья»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. Если нет, тогда топайте ногами.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Кто из вас идёт вперёд только там, где переход?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Кто вблизи проезжей части весело гоняет мячик?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(нет)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Кто из вас в вагоне тесном уступает </w:t>
      </w:r>
      <w:r w:rsidRPr="003676B2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старшим место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Знает кто, что красный свет, это значит, хода нет?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Знает кто, что свет зелёный - означает, по дороге каждый смело пусть шагает?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(да)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Кто бежит вперёд так скоро, что не видит светофора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н</w:t>
      </w:r>
      <w:proofErr w:type="gramEnd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ет)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- Кто ГИБДД помогает, за порядком наблюдает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д</w:t>
      </w:r>
      <w:proofErr w:type="gramEnd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а)</w:t>
      </w:r>
    </w:p>
    <w:p w:rsidR="003676B2" w:rsidRDefault="003676B2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Молодцы!</w:t>
      </w:r>
    </w:p>
    <w:p w:rsidR="003676B2" w:rsidRDefault="003676B2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93C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3052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3E0E" w:rsidRPr="003676B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меня в руках карта - маршрут, вы будете следовать четко по этапам указанные в карте. На этапах, за правильное </w:t>
      </w:r>
      <w:r w:rsidR="00305222" w:rsidRPr="003676B2">
        <w:rPr>
          <w:rFonts w:ascii="Times New Roman" w:eastAsia="Times New Roman" w:hAnsi="Times New Roman" w:cs="Times New Roman"/>
          <w:sz w:val="28"/>
          <w:szCs w:val="28"/>
        </w:rPr>
        <w:t>выполненное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задание вы будете получать часть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пазла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из которого 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соберете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целую картину.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(Ведущая раздает маршрутные листы и желает удачи)</w:t>
      </w:r>
    </w:p>
    <w:p w:rsidR="001A17C7" w:rsidRDefault="001A17C7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1A17C7" w:rsidRPr="001A17C7" w:rsidRDefault="001A17C7" w:rsidP="001A17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7C7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Задание. 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Ребята, сейчас мы с вами поиграем и проверим, как вы хорошо знаете Правила Дорожного Движения. Но сначала я вам загадаю загадку.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Я глазищами моргая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Неустанно день и ночь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Я машинам помогаю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И тебе хочу помощь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Дети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(хором)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 Светофор!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Правильно.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Вы знаете, что на дороге самый главный светофор, а его сигнал для всех закон.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Если свет зажегся красный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Значит, двигаться опасно!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Желтый свет – предупрежденье,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Жди сигнала для движения.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Свет зеленый говорит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Пешеходам путь открыт!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Ребята, на улице нужно быть очень внимательным и сейчас я проверю вашу внимательность.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lastRenderedPageBreak/>
        <w:t>Звучит веселая музыка, игра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«Сигналы светофора»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17C7" w:rsidRPr="003676B2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поиграем в игру называется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она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«Три огонька у светофора»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. Условия </w:t>
      </w:r>
      <w:r w:rsidRPr="003676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игры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 я показываю вам зелёный кружок, вы шагаете на месте; красный – замерли; жёлтый – смотрим по сторонам.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(Играем 2р.)</w:t>
      </w:r>
    </w:p>
    <w:p w:rsidR="001A17C7" w:rsidRPr="00EB2E06" w:rsidRDefault="001A17C7" w:rsidP="001A1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B2E06">
        <w:rPr>
          <w:rFonts w:ascii="Times New Roman" w:eastAsia="Times New Roman" w:hAnsi="Times New Roman" w:cs="Times New Roman"/>
          <w:i/>
          <w:sz w:val="28"/>
          <w:szCs w:val="28"/>
        </w:rPr>
        <w:t xml:space="preserve">Молодцы, ребята вы справились с заданием, получите </w:t>
      </w:r>
      <w:proofErr w:type="spellStart"/>
      <w:r w:rsidRPr="00EB2E06">
        <w:rPr>
          <w:rFonts w:ascii="Times New Roman" w:eastAsia="Times New Roman" w:hAnsi="Times New Roman" w:cs="Times New Roman"/>
          <w:i/>
          <w:sz w:val="28"/>
          <w:szCs w:val="28"/>
        </w:rPr>
        <w:t>пазл</w:t>
      </w:r>
      <w:proofErr w:type="spellEnd"/>
    </w:p>
    <w:p w:rsidR="001A17C7" w:rsidRPr="003676B2" w:rsidRDefault="001A17C7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593C" w:rsidRPr="003676B2" w:rsidRDefault="001A17C7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FB593C" w:rsidRPr="003676B2">
        <w:rPr>
          <w:rFonts w:ascii="Times New Roman" w:eastAsia="Times New Roman" w:hAnsi="Times New Roman" w:cs="Times New Roman"/>
          <w:b/>
          <w:sz w:val="28"/>
          <w:szCs w:val="28"/>
        </w:rPr>
        <w:t>. Задание.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B593C" w:rsidRPr="003676B2" w:rsidRDefault="00FB593C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«Извилистая дорога»</w:t>
      </w:r>
      <w:r w:rsidR="00C019AE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 xml:space="preserve"> 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ребята перед вами извилистая дорога вам необходимо проехать на машине объезжая конусы, которые 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встречаются вам на пути не задев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их, вернуться обратно по внешней стороне, и передать эстафету следующему участнику. (Оцениваться будет не быстрота, а аккуратность и четкость проезда, не задев конусы)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Молодцы ребята, отлично с заданием справились вы, получите кусочек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пазла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93C" w:rsidRPr="003676B2" w:rsidRDefault="001A17C7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B593C" w:rsidRPr="003676B2">
        <w:rPr>
          <w:rFonts w:ascii="Times New Roman" w:eastAsia="Times New Roman" w:hAnsi="Times New Roman" w:cs="Times New Roman"/>
          <w:b/>
          <w:sz w:val="28"/>
          <w:szCs w:val="28"/>
        </w:rPr>
        <w:t>. Задание.</w:t>
      </w:r>
      <w:r w:rsidR="00C019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2E06">
        <w:rPr>
          <w:rFonts w:ascii="Times New Roman" w:eastAsia="Times New Roman" w:hAnsi="Times New Roman" w:cs="Times New Roman"/>
          <w:b/>
          <w:sz w:val="28"/>
          <w:szCs w:val="28"/>
        </w:rPr>
        <w:t xml:space="preserve">«Собери знак по схеме» 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ребята! Ваша команда должна </w:t>
      </w:r>
      <w:r w:rsidR="00C019AE">
        <w:rPr>
          <w:rFonts w:ascii="Times New Roman" w:eastAsia="Times New Roman" w:hAnsi="Times New Roman" w:cs="Times New Roman"/>
          <w:sz w:val="28"/>
          <w:szCs w:val="28"/>
        </w:rPr>
        <w:t xml:space="preserve">по схеме 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собрать дорожный знак и 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сказать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как он называется. </w:t>
      </w:r>
    </w:p>
    <w:p w:rsidR="00FB593C" w:rsidRPr="001A17C7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A17C7">
        <w:rPr>
          <w:rFonts w:ascii="Times New Roman" w:eastAsia="Times New Roman" w:hAnsi="Times New Roman" w:cs="Times New Roman"/>
          <w:i/>
          <w:sz w:val="28"/>
          <w:szCs w:val="28"/>
        </w:rPr>
        <w:t>Молодцы,</w:t>
      </w:r>
      <w:r w:rsidR="00C019AE" w:rsidRPr="001A17C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A17C7">
        <w:rPr>
          <w:rFonts w:ascii="Times New Roman" w:eastAsia="Times New Roman" w:hAnsi="Times New Roman" w:cs="Times New Roman"/>
          <w:i/>
          <w:sz w:val="28"/>
          <w:szCs w:val="28"/>
        </w:rPr>
        <w:t xml:space="preserve">ребята! Справились с заданием, получите </w:t>
      </w:r>
      <w:proofErr w:type="spellStart"/>
      <w:r w:rsidRPr="001A17C7">
        <w:rPr>
          <w:rFonts w:ascii="Times New Roman" w:eastAsia="Times New Roman" w:hAnsi="Times New Roman" w:cs="Times New Roman"/>
          <w:i/>
          <w:sz w:val="28"/>
          <w:szCs w:val="28"/>
        </w:rPr>
        <w:t>пазл</w:t>
      </w:r>
      <w:proofErr w:type="spellEnd"/>
      <w:r w:rsidRPr="001A17C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676B2" w:rsidRDefault="003676B2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93C" w:rsidRPr="003676B2" w:rsidRDefault="001A17C7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B593C" w:rsidRPr="003676B2">
        <w:rPr>
          <w:rFonts w:ascii="Times New Roman" w:eastAsia="Times New Roman" w:hAnsi="Times New Roman" w:cs="Times New Roman"/>
          <w:b/>
          <w:sz w:val="28"/>
          <w:szCs w:val="28"/>
        </w:rPr>
        <w:t>. Задание</w:t>
      </w:r>
      <w:r w:rsidR="00C019A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Чтобы двигаться вперед, срочно нужен переход. Вам необходимо выложить пешеходный переход из чёрных и белых полосок.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Учавствуют</w:t>
      </w:r>
      <w:proofErr w:type="spellEnd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3 ч.)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 А теперь поставьте правильный знак</w:t>
      </w:r>
    </w:p>
    <w:p w:rsidR="003676B2" w:rsidRPr="00C019AE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 xml:space="preserve">Молодцы, ребята! </w:t>
      </w:r>
      <w:r w:rsidR="003676B2" w:rsidRPr="00C019AE">
        <w:rPr>
          <w:rFonts w:ascii="Times New Roman" w:eastAsia="Times New Roman" w:hAnsi="Times New Roman" w:cs="Times New Roman"/>
          <w:i/>
          <w:sz w:val="28"/>
          <w:szCs w:val="28"/>
        </w:rPr>
        <w:t xml:space="preserve">справились с заданием, получите кусочек </w:t>
      </w:r>
      <w:proofErr w:type="spellStart"/>
      <w:r w:rsidR="003676B2" w:rsidRPr="00C019AE">
        <w:rPr>
          <w:rFonts w:ascii="Times New Roman" w:eastAsia="Times New Roman" w:hAnsi="Times New Roman" w:cs="Times New Roman"/>
          <w:i/>
          <w:sz w:val="28"/>
          <w:szCs w:val="28"/>
        </w:rPr>
        <w:t>пазла</w:t>
      </w:r>
      <w:proofErr w:type="spellEnd"/>
      <w:r w:rsidR="003676B2" w:rsidRPr="00C019AE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3676B2" w:rsidRPr="00305222" w:rsidRDefault="003676B2" w:rsidP="003052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593C" w:rsidRPr="00305222" w:rsidRDefault="001A17C7" w:rsidP="00367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22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B593C" w:rsidRPr="00305222">
        <w:rPr>
          <w:rFonts w:ascii="Times New Roman" w:eastAsia="Times New Roman" w:hAnsi="Times New Roman" w:cs="Times New Roman"/>
          <w:b/>
          <w:sz w:val="28"/>
          <w:szCs w:val="28"/>
        </w:rPr>
        <w:t>. Задание</w:t>
      </w:r>
      <w:r w:rsidR="00C019AE" w:rsidRPr="00305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2E06" w:rsidRPr="00305222">
        <w:rPr>
          <w:rFonts w:ascii="Times New Roman" w:eastAsia="Times New Roman" w:hAnsi="Times New Roman" w:cs="Times New Roman"/>
          <w:b/>
          <w:sz w:val="28"/>
          <w:szCs w:val="28"/>
        </w:rPr>
        <w:t>Загадки</w:t>
      </w:r>
      <w:r w:rsidRPr="00305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Ребята, вы знаете, что на улице встречаются не только светофоры, а еще многие другие дорожные знаки. Они рассказывают о том какова дорога, как надо ехать, что разрешается и чего нельзя делать. Каждый знак имеет свое название и установлен в таком месте, где он необходим. Сейчас мы с вами поиграем в игру с дорожными знаками.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1. Я хочу спросить про знак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Нарисован знак вот так,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В треугольнике ребята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Со всех ног бегут куда-то. </w:t>
      </w: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>Осторожно дети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2. Этот знак совсем не сложный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Но зато такой надежный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Помогает он в пути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Нам дорогу перейти. </w:t>
      </w: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>Пешеходный переход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3. Где ведут ступеньки вниз,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Ты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спускайся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ленись.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Знать обязан пешеход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Тут …. </w:t>
      </w: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>Подземный переход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4. Ездить на велосипеде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Любят взрослые и дети.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С этим знаком станет ясно,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кататься безопасно </w:t>
      </w: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>Велосипедная дорожка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5. В этом месте пешеход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Терпеливо транспорт ждет.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Он пешком устал шагать,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Хочет пассажиром стать. </w:t>
      </w:r>
      <w:r w:rsidRPr="00C019AE">
        <w:rPr>
          <w:rFonts w:ascii="Times New Roman" w:eastAsia="Times New Roman" w:hAnsi="Times New Roman" w:cs="Times New Roman"/>
          <w:i/>
          <w:sz w:val="28"/>
          <w:szCs w:val="28"/>
        </w:rPr>
        <w:t>Место остановки автобуса</w:t>
      </w:r>
    </w:p>
    <w:p w:rsidR="00C019AE" w:rsidRDefault="00C019AE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9AE" w:rsidRPr="003676B2" w:rsidRDefault="001A17C7" w:rsidP="00C0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17C7">
        <w:rPr>
          <w:rFonts w:ascii="Times New Roman" w:eastAsia="Times New Roman" w:hAnsi="Times New Roman" w:cs="Times New Roman"/>
          <w:b/>
          <w:sz w:val="28"/>
          <w:szCs w:val="28"/>
        </w:rPr>
        <w:t>6 задание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Ребята, а вы знаете, что это такое?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(Показывает жезл)</w:t>
      </w:r>
      <w:r>
        <w:rPr>
          <w:rFonts w:ascii="Times New Roman" w:eastAsia="Times New Roman" w:hAnsi="Times New Roman" w:cs="Times New Roman"/>
          <w:sz w:val="28"/>
          <w:szCs w:val="28"/>
        </w:rPr>
        <w:t> Правильно, это – жезл, с его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помощью инспектор может остановить нарушителя правил дорожного движения.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3676B2">
        <w:rPr>
          <w:rFonts w:ascii="Times New Roman" w:eastAsia="Times New Roman" w:hAnsi="Times New Roman" w:cs="Times New Roman"/>
          <w:sz w:val="28"/>
          <w:szCs w:val="28"/>
        </w:rPr>
        <w:t>ейчас мы с вами поиграем в игру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«Передай жезл»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. Пока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извучит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музыка вы передаете жезл правой рукой в левую сторону, как только музыка прерывается, тот,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у кого оказывается жезл, поднимает его вверх и отгадывает загадку, которую загадывает ведущий.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1. Ты всегда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замомни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676B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строго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Не место для игры ….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(Дорога)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2. Он укажет поворот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И подземный переход.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Без него нельзя никак!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Этот друг - ….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(Дорожный знак)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3. Стой! Нельзя идти, опасно!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Если загорелся….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(Красный)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Светофор сигнал дает,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4. Что пора идти вперед.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И для нас препятствий нет,</w:t>
      </w:r>
    </w:p>
    <w:p w:rsidR="00C019AE" w:rsidRPr="003676B2" w:rsidRDefault="00C019AE" w:rsidP="00C0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Ведь горит….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(Зеленый свет)</w:t>
      </w:r>
    </w:p>
    <w:p w:rsidR="00C019AE" w:rsidRPr="001A17C7" w:rsidRDefault="00C019AE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17C7" w:rsidRPr="001A17C7" w:rsidRDefault="001A17C7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17C7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="00EB2E0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B593C" w:rsidRPr="003676B2" w:rsidRDefault="00FB593C" w:rsidP="00367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>Молодцы ребята,</w:t>
      </w:r>
      <w:r w:rsidR="001A17C7">
        <w:rPr>
          <w:rFonts w:ascii="Times New Roman" w:eastAsia="Times New Roman" w:hAnsi="Times New Roman" w:cs="Times New Roman"/>
          <w:sz w:val="28"/>
          <w:szCs w:val="28"/>
        </w:rPr>
        <w:t xml:space="preserve"> вы отлично справились с задания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A17C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, а сейчас вы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собирете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676B2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3676B2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(Дети собирают на столе </w:t>
      </w:r>
      <w:proofErr w:type="spellStart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пазл</w:t>
      </w:r>
      <w:proofErr w:type="spellEnd"/>
      <w:r w:rsidRPr="003676B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0E7183" w:rsidRPr="000E7183" w:rsidRDefault="00FB593C" w:rsidP="000E71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Ребята, вы сегодня усвоили все правила движения и знаете все дорожные знаки. И </w:t>
      </w:r>
      <w:r w:rsidR="001A17C7">
        <w:rPr>
          <w:rFonts w:ascii="Times New Roman" w:eastAsia="Times New Roman" w:hAnsi="Times New Roman" w:cs="Times New Roman"/>
          <w:sz w:val="28"/>
          <w:szCs w:val="28"/>
        </w:rPr>
        <w:t>запомните, ребята, как запомнили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1A17C7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Pr="003676B2">
        <w:rPr>
          <w:rFonts w:ascii="Times New Roman" w:eastAsia="Times New Roman" w:hAnsi="Times New Roman" w:cs="Times New Roman"/>
          <w:sz w:val="28"/>
          <w:szCs w:val="28"/>
        </w:rPr>
        <w:t>: что дорогу где попало вам переходить нельзя.</w:t>
      </w:r>
    </w:p>
    <w:sectPr w:rsidR="000E7183" w:rsidRPr="000E7183" w:rsidSect="003676B2">
      <w:pgSz w:w="11906" w:h="16838"/>
      <w:pgMar w:top="56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4003"/>
    <w:multiLevelType w:val="hybridMultilevel"/>
    <w:tmpl w:val="7BA4D41A"/>
    <w:lvl w:ilvl="0" w:tplc="C2420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B593C"/>
    <w:rsid w:val="000A11A3"/>
    <w:rsid w:val="000D67A1"/>
    <w:rsid w:val="000E7183"/>
    <w:rsid w:val="0010452E"/>
    <w:rsid w:val="00111C6A"/>
    <w:rsid w:val="001A17C7"/>
    <w:rsid w:val="001E29DF"/>
    <w:rsid w:val="00305222"/>
    <w:rsid w:val="003676B2"/>
    <w:rsid w:val="003F10A1"/>
    <w:rsid w:val="00974010"/>
    <w:rsid w:val="00991459"/>
    <w:rsid w:val="00A906F2"/>
    <w:rsid w:val="00AF05DB"/>
    <w:rsid w:val="00B07047"/>
    <w:rsid w:val="00B347B7"/>
    <w:rsid w:val="00C019AE"/>
    <w:rsid w:val="00C23663"/>
    <w:rsid w:val="00D73E0E"/>
    <w:rsid w:val="00DC74E8"/>
    <w:rsid w:val="00EB2E06"/>
    <w:rsid w:val="00EF467D"/>
    <w:rsid w:val="00FB5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7D"/>
  </w:style>
  <w:style w:type="paragraph" w:styleId="1">
    <w:name w:val="heading 1"/>
    <w:basedOn w:val="a"/>
    <w:link w:val="10"/>
    <w:uiPriority w:val="9"/>
    <w:qFormat/>
    <w:rsid w:val="00FB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B59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9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B59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FB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B5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B59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93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1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2019-10-15T09:26:00Z</dcterms:created>
  <dcterms:modified xsi:type="dcterms:W3CDTF">2019-11-29T02:53:00Z</dcterms:modified>
</cp:coreProperties>
</file>