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59" w:rsidRPr="00427459" w:rsidRDefault="00427459" w:rsidP="00427459">
      <w:pPr>
        <w:spacing w:after="0" w:line="240" w:lineRule="auto"/>
        <w:ind w:left="225" w:right="225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8000"/>
          <w:sz w:val="20"/>
          <w:szCs w:val="20"/>
          <w:lang w:eastAsia="ru-RU"/>
        </w:rPr>
        <w:t>Стихи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БЕЗДЕЛЬНИК-СВЕТОФОР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лесу, где все без правил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Ходили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сих пор,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Однажды появился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Дорожный светофор.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Откуда-то с дороги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Принёс его Медведь.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звери прибежали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технику смотреть.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первым начал Ёжик: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Какая ерунда!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Нужны для светофора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ток, и провода.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если он не будет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 следует гореть,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 нам на эту штуку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стоит и смотреть!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Я с Ёжиком согласен!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Сказал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зевая Волк.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А если б он работал,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Какой в нём был бы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толк?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Когда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гоню я зайца,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Мне просто смысла нет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Бежать на свет зелёный,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Стоять на красный свет!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И я, – сказал Зайчишка,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Когда уже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бегу,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Следить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светофором,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Простите, не могу!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У нас, – Лиса сказала,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Порядки здесь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нам на перекрёстке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нужен пост ГАИ!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Мне тоже он не нужен!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Сказал из норки Крот,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Я сам себе пророю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Подземный переход!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Услышав под собою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Разумные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слова,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–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Я вообще летаю!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Прогукала</w:t>
      </w:r>
      <w:proofErr w:type="spell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Сова.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мне совсем не нужно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красный свет глядеть,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Когда я перекрёсток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Могу перелететь.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Осталось всё, как было.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Шумит дремучий бор.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Качается на ёлке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Бездельник-светофор...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Но мы с тобой не зайцы,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волки и кроты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Хожу я на работу,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в школу ходишь ты.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мимо мчат машины,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Стальные муравьи.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нам на перекрёстках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Нужны посты ГАИ!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Они нам помогают,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Нас учат с малых лет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Шагать на свет зелёный,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Стоять на красный свет.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СВЕТОФОР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Есть у нас дружок хороший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великаном добрым схожий!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Знай: три глаза у него 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боятся никого.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Утром, днём, в ночную тьму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 горят по одному.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у каждого – свой цвет,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 в пути нам дать совет.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жёлтый свет горит 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Приготовиться велит,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зеленый нам – идти,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Всем счастливого пути!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зажжётся красный, вдруг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Подожди немного, друг!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Торопыгой вредно быть,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Надо жизнью дорожить!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Друг зовётся "светофор",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Бессловесный разговор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 давно с людьми ведет,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Никогда не подведёт.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Его мы слушаться должны 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нам дороги не страшны!!!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ПЕРЕХОД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 полоски перехода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На обочине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дороги,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Зверь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трёхглазый, одноногий,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Неизвестной нам породы,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Разноцветными глазами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Разговаривает с нами.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КРАСНЫЙ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глаз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Глядит на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4274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СТОП!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Гласит его приказ.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ЖЁЛТЫЙ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глаз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Глядит на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4274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ОСТОРОЖНО!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 </w:t>
      </w:r>
      <w:r w:rsidRPr="004274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ЗЕЛЁНЫЙ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глаз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Для нас: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 </w:t>
      </w:r>
      <w:r w:rsidRPr="004274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МОЖНО!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Так ведёт свой разговор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Молчаливый СВЕТОФОР.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СВЕТОФОР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Он легко, без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напряженья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Только глазом подмигнёт),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Регулирует движенье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Тех, кто едет и идёт!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Светофор </w:t>
      </w:r>
      <w:proofErr w:type="spell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зажёгся</w:t>
      </w:r>
      <w:proofErr w:type="spell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красным,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пошёл поток машин,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Значит, станет путь опасным!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дорогу не спеши!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машины, на дорогу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Повнимательней гляди!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постой ещё немного: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Будет жёлтый впереди.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 а после загорится,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 трава, зелёный, свет!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Нужно снова убедиться,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Что машины рядом нет.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Осмотри дорогу слева,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Следом справа посмотри.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И, идя по «зебре» смело,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Светофор благодари!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СТРОГИЙ </w:t>
      </w:r>
      <w:proofErr w:type="gramStart"/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СВЕТОФОР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Светофор</w:t>
      </w:r>
      <w:proofErr w:type="spellEnd"/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сказал нам строго: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— Осторожно, здесь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дорога!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играйте, не шалите,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Просто стойте и смотрите!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Наверху зажегся красный: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Красный свет — всегда опасный!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Едут трактор и трамвай,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Эй, водитель не зевай!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Белой зеброй — переходы: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Ждут спокойно пешеходы.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Светофор сказал нам ясно —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Красный свет — идти опасно!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Светофор нам подмигнул,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Желтым глазом он моргнул.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Желтый свет и красный свет: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 равно дороги нет!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Светофор стоит на страже,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ночам не спит он даже.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СИГНАЛЫ </w:t>
      </w:r>
      <w:proofErr w:type="gramStart"/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СВЕТОФОРА</w:t>
      </w:r>
      <w:r w:rsidRPr="004274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Цвет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зеленый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Проходи!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Желтый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Малость погоди.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Ну, а если красный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Стой!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Проход опасный!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ТРИ ЧУДЕСНЫХ СВЕТА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Чтоб тебе помочь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Путь пройти опасный,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Горим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день и ночь —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Зеленый, желтый, красный.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Наш домик — светофор.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Мы три родные брата,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Мы светим с давних пор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дороге всем ребятам.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Мы три чудесных света,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Ты часто видишь нас,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нашего совета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слушаешь подчас.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Самый строгий — красный свет.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он горит,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Стоп! Дороги дальше нет,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Путь для всех закрыт!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 спокойно перешел ты,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Слушай наш совет: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— Жди! Увидишь скоро желтый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середине свет!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за ним зеленый свет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Вспыхнет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впереди.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Скажет он: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— Препятствий нет,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Смело в путь иди!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Будешь слушаться без спора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Указаний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светофора,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Домой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 школу попадешь,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Конечно, очень скоро.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СВЕТОФОР-РЕГУЛИРОВЩИК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Стоп,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машина!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Стоп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мотор!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Тормози скорей,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Шофер!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Красный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глаз: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Глядит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упор —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Это строгий Светофор.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Вид он грозный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Напускает,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Ехать дальше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пускает.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Обождал шофер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Немножко,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Снова выглянул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окошко.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Светофор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На этот раз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Показал Зеленый глаз,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Подмигнул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говорит: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“Ехать можно,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Путь открыт!”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ДВА ГНОМИКА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 дороги в домике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Без сада и крылечка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Проживают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гномики,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Два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славных человечка: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играют в домино,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салки или прятки,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весь день глядят в окно: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 ли там в порядке?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Гном зеленый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говорит: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—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Все спокойно. Путь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открыт!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вышел красный —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Значит, путь опасный!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днем, и ночью темною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Окошки в нем не гаснут: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Вот вышел гном зеленый,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Вот появился красный.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 человечков важная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сложная работа —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Неосторожным гражданам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Мигнуть у перехода!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НАШ ДРУГ - СВЕТОФОР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Красный, желтый и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зеленый,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всех глядит в упор.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Перекресток оживленный,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Неспокоен светофор.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Старики идут и дети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— Не бегут и не спешат.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Светофор для всех на свете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Настоящий друг и брат.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сигналу светофора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Через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улицу идем.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кивают нам шоферы: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“Проходите, подождем”.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br/>
        <w:t>На красный свет — дороги нет,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желтый — подожди.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Когда горит зеленый свет,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Счастливого пути!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ТРИ ДРУГА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Три друга пешехода в любое время года.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Красный свет — твой первый друг —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Деловито строгий.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Если он </w:t>
      </w:r>
      <w:proofErr w:type="spell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зажёгся</w:t>
      </w:r>
      <w:proofErr w:type="spell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вдруг —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Нет пути дороги.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Жёлтый свет — твой друг второй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Даёт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совет толковый: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Стой! Внимание утрой!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Жди сигналов новых!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Третий друг тебе мигнул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Своим зелёным светом: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Проходи! Угрозы нет!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Я порукой в этом!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 переходе площадей,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Проспектов и дорог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Советы этих трёх друзей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 выполняйте в срок.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РЕГУЛИРОВЩИК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Известно, что волшебника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Встретить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нам не просто.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я с ним познакомился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нашем перекрестке.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 полосатой палочкой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Взмахивает ловко.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И тормозят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водители,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знают – остановка!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Взмахнул еще раз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палочкой,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зашуршали шины.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Опять пришли в движение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Разные машины.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br/>
        <w:t xml:space="preserve">Трамваи и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троллейбусы,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Фургоны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самосвалы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Поедут в ту лишь сторону,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Куда им показал он.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И сразу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остановятся,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пропустить мгновенно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 кому-то «помощь скорую»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тревожною сиреной.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А вот машина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красная,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лестница над нею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Торопится к пожару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Проехать поскорее.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Волшебник вновь поможет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Дорогу ей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откроет,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дом спасти успели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Пожарники-герои.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Пусть светофор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мигает,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Волшебник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наш главнее,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Машины направляет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Палочкой своею.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Так кто же он? – ответьте.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Здесь вовсе нет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секрета,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Ведь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знают даже дети: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Регулировщик это!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АВТОИНСПЕКТОР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 главный на дороге.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 важный, как директор.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смотри взглядом строгим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всех автоинспектор.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 правила движения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Шоферы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соблюдали,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Стоит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он днем и ночью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 края магистрали.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Машины непослушные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Он в ровный ряд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построит,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знают нарушители,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 спорить с ним не стоит.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br/>
        <w:t>Следит он за порядком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Обгона, поворота.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Сигналы светофора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пропусти ли кто-то?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Он лихача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накажет,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ездил тот </w:t>
      </w:r>
      <w:proofErr w:type="spell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потише</w:t>
      </w:r>
      <w:proofErr w:type="spell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подвергал опасности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Девчонок и мальчишек.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если вдруг по рации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Получит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сообщенье,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сразу за бандитами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Помчит без промедленья.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И их, рискуя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жизнью,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задержать поможет.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обязанность инспектора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Погоня входит тоже.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Ремнём не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пристегнулись?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он уже на страже: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Выпишет квитанцию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штраф возьмёт сейчас же.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Ошибки не допустит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Ни разу в протоколе.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Хочешь так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работать?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Учись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получше в школе.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ПЕШЕХОД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Отгадайте, кто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идет?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конечно, пешеход!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Пешеходом станет каждый,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Кто пешком пойдет в поход.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Пешеходная дорожка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 машин его спасет,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Ведь ходить по той дорожке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Может только пешеход!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Я иду по тротуару,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Здесь машинам нет пути!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 а знаки мне расскажут,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Где дорогу перейти.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ШАГАЯ ОСТОРОЖНО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Движеньем полон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город: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Бегут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машины в ряд,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Цветные светофоры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день, и ночь горят.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Шагая осторожно,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улицей следи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только там, где можно,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Ее переходи!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там, где днем трамваи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Спешат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 всех сторон,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Нельзя ходить зевая!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Нельзя считать ворон!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Шагая осторожно,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За улицей следи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только там, где можно,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Ее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переходи!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ПЕРЕХОДЫ</w:t>
      </w:r>
      <w:proofErr w:type="gramEnd"/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Пешеход, пешеход,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Помни ты про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переход!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Глубокий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подземный,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зебра, наземный.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Знай, что только переход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машин тебя спасет!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ЗНАКОМЫЕ ПОЛОСКИ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Всем знакомые полоски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Знают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дети, знает взрослый.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ту сторону ведет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Пешеходный переход.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ЛЕВО-ПРАВО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Дорога не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тропинка,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Дорога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канава,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Сперва смотри налево,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Потом смотри направо: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Налево гляди,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направо гляди,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если машин не увидишь, —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Иди!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КАК ПРАВИЛЬНО ПЕРЕХОДИТЬ ДОРОГУ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Дорогу так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перехожу: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Сначала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влево погляжу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И, если нет машины,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Иду до середины.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Потом смотрю внимательно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Направо обязательно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И, если нет движения,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Шагаю без сомнения!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ПРАВИЛО МАЛЫША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Когда к дороге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подхожу,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маму за руку держу.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ПРАВИЛА ДВИЖЕНИЯ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Везде и всюду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Их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надо знать всегда.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Без них не выйдут в плаванье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Из гавани суда.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Выходят в рейс по правилам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Полярник и пилот.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Свои имеют правила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Шофер и пешеход.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городу, по улице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ходят просто так.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Когда не знаешь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Легко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попасть впросак.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 время будь внимательным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помни наперед: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Свои имеют правила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Шофер и пешеход.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Знает каждый гражданин,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в любое время года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Мостовая – для машин,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Тротуар – для пешехода!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Нельзя играть на мостовой!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Ведь ты рискуешь головой!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мостовой – не играть, не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кататься,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хотите здоровым остаться!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ДОРОЖНАЯ ТАБЛИЦА УМНОЖЕНИЯ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Правил дорожных на свете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немало,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бы их выучить вам не мешало.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Но основное из правил движенья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Знать как таблицу должны умноженья!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хочешь живым и здоровым остаться,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мостовой не играть, не кататься!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Футбол – хорошая игра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стадионе, детвора.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Хоккей – игра на льду зимой.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Но не играй на мостовой!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Цеплять крючком машины борт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Опасный и ненужный спорт.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Щади здоровье, жизнь щади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движением следи.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 проспекты, и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бульвары,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Всюду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улицы шумны.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Проходи по тротуару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Только с правой стороны.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Тут шалить, мешать народу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Запрещается!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Быть примерным пешеходом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Разрешается!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Экзамен важного значенья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Держи по правилам движенья.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Юные граждане Тани и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Пети,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Твердо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запомните правила эти.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Где улицу надо тебе перейти,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правиле помни простом: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вниманьем налево сперва посмотри,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Направо взгляни потом.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8250" w:type="dxa"/>
        <w:jc w:val="center"/>
        <w:tblCellSpacing w:w="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427459" w:rsidRPr="00427459" w:rsidTr="004274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427459" w:rsidRPr="00427459" w:rsidRDefault="00427459" w:rsidP="0042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ЮНОМУ </w:t>
      </w:r>
      <w:proofErr w:type="gramStart"/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ПЕШЕХОДУ</w:t>
      </w: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хочешь о тревогах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Потому что очень молод.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Помни, гибнет на дорогах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Ежегодно целый город...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БУДЕМ БДИТЕЛЬНЫ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Славный парень светофор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Детям помогает.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можно перейти,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Зеленью моргает.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 сегодня пешеходы,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Завтра мы – водители.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Будем, дети, осторожны,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Будем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супер бдительны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Хорошо бы в головах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Провести коррекцию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оставить без работы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Госавтоинспекцию.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ТОРМОЗНОЙ ПУТЬ</w:t>
      </w:r>
      <w:r w:rsidRPr="00427459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потолка паук повис: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Почему – не камнем вниз?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У него есть паутина!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прыгаешь с трамплина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 тебя есть паутина?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Нет!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когда машина мчится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Может вмиг остановиться?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Кто даст правильный ответ?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– Нет!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Нет!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Нет!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Потому что у машин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Нет паучьих ПАУТИН!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Чтобы им остановиться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Надо метров семь катиться!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Хоть они и тормозят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 слоны по льду – скользят!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собьют в пути любого: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Хоть ребенка, хоть большого!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АЗБУКА ДВИЖЕНИЯ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Раньше счёта и письма,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Рисованья,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чтенья,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Всем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ребятам нужно знать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Правила движения!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Транспорт разный на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дороге: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Легковой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грузовой,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Государственный и частный,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Пассажирский городской.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проезжей части ездят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Все по правой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стороне,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Это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Правило движенья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нашей действует в стране.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Люди по обочине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Двигаться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должны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Транспорту навстречу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левой стороны.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Переход через дорогу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Мы с тобой всегда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найдём: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Полосатая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дорожка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Нарисована на нём.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Рядом знак дорожный ставят: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«Пешеходный переход»,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Здесь дорогу переходит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Весь сознательный народ.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же под перекрестком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Есть подземный переход,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нему через дорогу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Ходит каждый пешеход.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Перекресток переехать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дорогу перейти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Всем нельзя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одновременно,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столкнувшись на пути.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Регулирует движенье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Электроприспособленье</w:t>
      </w:r>
      <w:proofErr w:type="spell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Под названьем СВЕТОФОР.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Светит ярко он нам с вами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Разноцветными огнями,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про них наш разговор.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Загорелся Красный Свет,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Это значит – хода нет.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Светофор сигналит строго: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«Не ходите на дорогу!»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Желтый Свет горит,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Подождать он нам велит.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когда горит зелёный,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Ясно всем, определенно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Светофор тот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говорит: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Переход для вас открыт!»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светофора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Нет на переходе,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Посмотрите влево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Прежде, чем пойдёте.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Посреди дороги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Вправо посмотрите,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Транспорт пропустите,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потом идите.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Где вдоль улицы барьер,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Там нет перехода.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Транспорт движется за ним,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сбавляя хода.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За барьером можно сразу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Под колёса угодить: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Ведь тяжёлую машину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Нелегко остановить.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Мчатся по дороге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Быстрые машины,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Там вы попадёте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Прямо к ним под шины.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транспорт на дороге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 обочины стоит,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 обычно пешеходам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Закрывает общий вид.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Грузовик или автобус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Обходить опасно,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Это каждый пешеход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Должен знать прекрасно.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Чтоб дорогу видеть слева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машины пропустить,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Грузовик или автобус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Надо сзади обходить.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Спереди трамвай обходят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Пешеходы,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Что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опасность им грозит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 встречного трамвая.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 дворе играют дети,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дороге транспорт едет.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случилась, чтоб беда,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ходи играть туда.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всегда в любой игре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Оставайтесь во дворе.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проезжей части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Может быть несчастье.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ЕСЛИ ВЫШЕЛ НА ДОРОГУ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Если вышел на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дорогу,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Ты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 скуки не зевай: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рот к тебе заехать могут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Грузовик или трамвай.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Только стоит раззеваться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Вмиг окажется во рту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Кран подъёмный метров двадцать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Или тридцать в высоту.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примчится доктор строгий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Кран с трамваем выручать...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Так что лучше на дороге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зевать и не скучать.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НЕ БОРИТЕСЬ СО СТОЛБАМИ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ты в автомобиле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По дороге едешь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прямо,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навстречу – столб фонарный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 шляпе, джинсах и пальто,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Поворачивай направо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придорожную канаву: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Этот столб тебе дорогу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уступит ни за что!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ПРО ЗЕБРУ И ТИГРА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Я самой себе не верю: по дороге бродят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звери: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слоны, не носороги ходят-бродят круглый год.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Встретишь зебру на дороге – уносить не надо ноги: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Потому что эта зебра – пешеходный переход.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Ну, а если на пороге, или прямо на дороге,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дороге, а не в дебрях, встретишь тигра на пути,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Удирать быстрее надо: зверь сбежал из зоосада,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дорогу, как по зебре, по нему не перейти.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ЧЕМ КОРМИТЬ АВТОМОБИЛЬ? </w:t>
      </w:r>
      <w:r w:rsidRPr="0042745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38ECAD7" wp14:editId="48089763">
            <wp:extent cx="276225" cy="114300"/>
            <wp:effectExtent l="0" t="0" r="9525" b="0"/>
            <wp:docPr id="30" name="Рисунок 30" descr="http://www.zanimatika.narod.ru/Svetofor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zanimatika.narod.ru/Svetofor_min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ты купил машину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Вот что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посоветую: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корми её бензином: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Накорми конфетами.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Обещаю: будет классно!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к тому же – безопасно...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ТРАМВАЙ И АВТОБУС </w:t>
      </w:r>
      <w:r w:rsidRPr="0042745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CA47F6B" wp14:editId="1DB8E62B">
            <wp:extent cx="276225" cy="114300"/>
            <wp:effectExtent l="0" t="0" r="9525" b="0"/>
            <wp:docPr id="31" name="Рисунок 31" descr="http://www.zanimatika.narod.ru/Svetofor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zanimatika.narod.ru/Svetofor_min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1.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Это правило, не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глядя,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Вспомнит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каждый пешеход: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Обходи автобус сзади.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Он не лошадь. Не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лягнёт!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2.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трамваем лучше погодить: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Он тоже не лягается,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Да только сзади обходить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Его не полагается.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Верите, не верите –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Обходите спереди.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(Впрочем,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Может укусить.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Если очень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Попросить...)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ХОККЕИСТЫ 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Мы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автомагистрали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Провели хоккейный матч.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Матч мы с другом проиграли,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теперь нам нужен врач.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Мы с приятелем в больнице,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 на лавке штрафники,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Нам ночами шайба снится,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Снятся клюшки и коньки.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Вместо клюшек нам, в итоге,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Прописали костыли.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 играли б на дороге – 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Матч бы выиграть могли…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ДОРОЖНАЯ ИГРА</w:t>
      </w:r>
    </w:p>
    <w:p w:rsidR="00427459" w:rsidRPr="00427459" w:rsidRDefault="00427459" w:rsidP="0042745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Целый час учитель строгий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Нам доказывал </w:t>
      </w:r>
      <w:proofErr w:type="gramStart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вчера: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Не</w:t>
      </w:r>
      <w:proofErr w:type="gramEnd"/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играют на дороге!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 мы знаем: для дороги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(Правда, очень для немногих)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Тоже есть одна игра.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Догонялки. Или ралли.</w:t>
      </w:r>
      <w:r w:rsidRPr="004274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Жаль, что нас туда не звали...</w:t>
      </w:r>
    </w:p>
    <w:p w:rsidR="005C1639" w:rsidRPr="00427459" w:rsidRDefault="005C1639">
      <w:bookmarkStart w:id="0" w:name="_GoBack"/>
      <w:bookmarkEnd w:id="0"/>
    </w:p>
    <w:sectPr w:rsidR="005C1639" w:rsidRPr="0042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59"/>
    <w:rsid w:val="00427459"/>
    <w:rsid w:val="005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6BAFC-226F-4403-B1FF-BE43E84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Khromova</dc:creator>
  <cp:keywords/>
  <dc:description/>
  <cp:lastModifiedBy>Elena Khromova</cp:lastModifiedBy>
  <cp:revision>1</cp:revision>
  <dcterms:created xsi:type="dcterms:W3CDTF">2016-02-10T14:53:00Z</dcterms:created>
  <dcterms:modified xsi:type="dcterms:W3CDTF">2016-02-10T14:57:00Z</dcterms:modified>
</cp:coreProperties>
</file>