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E1" w:rsidRPr="00C766E1" w:rsidRDefault="00C766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БЕЗ ПАНИКИ – ПРОВЕРКА СИ</w:t>
      </w:r>
      <w:r w:rsidR="00A863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ТЕМЫ </w:t>
      </w:r>
      <w:r w:rsidR="00A863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ОПОВЕЩЕНИЯ </w:t>
      </w:r>
      <w:r w:rsidR="00A863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НАСЕЛЕНИЯ</w:t>
      </w:r>
    </w:p>
    <w:p w:rsidR="00C766E1" w:rsidRPr="00C766E1" w:rsidRDefault="00C766E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06 октября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2021 года  </w:t>
      </w:r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территории Малышевского городского округа  состоится плановая проверка системы оповещения населения в случае возникновения чрезвычайных ситуаций. С 10:40 до 10:43 м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естного времени </w:t>
      </w:r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будут включены </w:t>
      </w:r>
      <w:proofErr w:type="spellStart"/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электросирены</w:t>
      </w:r>
      <w:proofErr w:type="spellEnd"/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 с 10:43 до 10:44 будет произведена проверка перехвата </w:t>
      </w:r>
      <w:proofErr w:type="spellStart"/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телерадиоэфира</w:t>
      </w:r>
      <w:proofErr w:type="spellEnd"/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период проведения технической проверки просим жителей не беспокоиться, не прерывать занятий и работ, с пониманием отнестись к технической проверке. </w:t>
      </w:r>
    </w:p>
    <w:p w:rsidR="00080712" w:rsidRDefault="00C766E1">
      <w:pPr>
        <w:rPr>
          <w:rFonts w:ascii="Times New Roman" w:hAnsi="Times New Roman" w:cs="Times New Roman"/>
          <w:sz w:val="28"/>
          <w:szCs w:val="28"/>
        </w:rPr>
      </w:pPr>
      <w:r w:rsidRPr="00C766E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#МЧСРоссии</w:t>
      </w:r>
      <w:r w:rsidRPr="00C766E1">
        <w:rPr>
          <w:rFonts w:ascii="Times New Roman" w:hAnsi="Times New Roman" w:cs="Times New Roman"/>
          <w:sz w:val="28"/>
          <w:szCs w:val="28"/>
        </w:rPr>
        <w:t>#Свердловская_область#Внимание#БезПаники#ПроверкаСвязи#МГО_ГО#59ПСО#109ПСЧ</w:t>
      </w:r>
    </w:p>
    <w:p w:rsidR="00C766E1" w:rsidRPr="00C766E1" w:rsidRDefault="00C766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69310" cy="1315991"/>
            <wp:effectExtent l="19050" t="0" r="2290" b="0"/>
            <wp:docPr id="1" name="Рисунок 1" descr="https://tandy-kozhuun.ru/sites/default/files/field/image/bez-paniki_file_1552917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ndy-kozhuun.ru/sites/default/files/field/image/bez-paniki_file_15529171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43" cy="1316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66E1" w:rsidRPr="00C766E1" w:rsidSect="00C766E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66E1"/>
    <w:rsid w:val="00080712"/>
    <w:rsid w:val="00A863CC"/>
    <w:rsid w:val="00C76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2021-10-05T06:31:00Z</dcterms:created>
  <dcterms:modified xsi:type="dcterms:W3CDTF">2021-10-05T06:49:00Z</dcterms:modified>
</cp:coreProperties>
</file>