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0D" w:rsidRPr="0022130D" w:rsidRDefault="0022130D">
      <w:r>
        <w:t xml:space="preserve">ПАМЯТКА « КАК ПОДГОТОВИТЬСЯ К СДАЧЕ ПЦР – ТЕСТА  НА </w:t>
      </w:r>
      <w:r>
        <w:rPr>
          <w:lang w:val="en-US"/>
        </w:rPr>
        <w:t>COVID</w:t>
      </w:r>
      <w:r w:rsidRPr="0022130D">
        <w:t xml:space="preserve"> - 19</w:t>
      </w:r>
    </w:p>
    <w:p w:rsidR="00F459B4" w:rsidRDefault="007D4392">
      <w:r>
        <w:rPr>
          <w:noProof/>
          <w:lang w:eastAsia="ru-RU"/>
        </w:rPr>
        <w:drawing>
          <wp:inline distT="0" distB="0" distL="0" distR="0">
            <wp:extent cx="5940425" cy="4237988"/>
            <wp:effectExtent l="19050" t="0" r="3175" b="0"/>
            <wp:docPr id="1" name="Рисунок 1" descr="C:\Users\Igor\Desktop\Еженедельник\Еженедельник\43 Еженедельник\Памятка Подготовка к сдаче теста на COVID -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\Desktop\Еженедельник\Еженедельник\43 Еженедельник\Памятка Подготовка к сдаче теста на COVID - 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7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30D" w:rsidRDefault="0022130D"/>
    <w:p w:rsidR="0022130D" w:rsidRDefault="0022130D"/>
    <w:sectPr w:rsidR="0022130D" w:rsidSect="00F4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92F" w:rsidRDefault="00A6592F" w:rsidP="0022130D">
      <w:pPr>
        <w:spacing w:after="0" w:line="240" w:lineRule="auto"/>
      </w:pPr>
      <w:r>
        <w:separator/>
      </w:r>
    </w:p>
  </w:endnote>
  <w:endnote w:type="continuationSeparator" w:id="0">
    <w:p w:rsidR="00A6592F" w:rsidRDefault="00A6592F" w:rsidP="0022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92F" w:rsidRDefault="00A6592F" w:rsidP="0022130D">
      <w:pPr>
        <w:spacing w:after="0" w:line="240" w:lineRule="auto"/>
      </w:pPr>
      <w:r>
        <w:separator/>
      </w:r>
    </w:p>
  </w:footnote>
  <w:footnote w:type="continuationSeparator" w:id="0">
    <w:p w:rsidR="00A6592F" w:rsidRDefault="00A6592F" w:rsidP="00221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392"/>
    <w:rsid w:val="0022130D"/>
    <w:rsid w:val="007D4392"/>
    <w:rsid w:val="00A6592F"/>
    <w:rsid w:val="00F4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3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2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130D"/>
  </w:style>
  <w:style w:type="paragraph" w:styleId="a7">
    <w:name w:val="footer"/>
    <w:basedOn w:val="a"/>
    <w:link w:val="a8"/>
    <w:uiPriority w:val="99"/>
    <w:semiHidden/>
    <w:unhideWhenUsed/>
    <w:rsid w:val="0022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1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2021-11-02T06:08:00Z</dcterms:created>
  <dcterms:modified xsi:type="dcterms:W3CDTF">2021-11-02T06:44:00Z</dcterms:modified>
</cp:coreProperties>
</file>