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9AD" w:rsidRDefault="009959AD" w:rsidP="009959AD">
      <w:pPr>
        <w:pStyle w:val="sfst"/>
        <w:shd w:val="clear" w:color="auto" w:fill="FFFFFF"/>
        <w:spacing w:line="336" w:lineRule="atLeast"/>
        <w:ind w:firstLine="567"/>
        <w:jc w:val="both"/>
        <w:rPr>
          <w:i/>
          <w:color w:val="000000"/>
          <w:sz w:val="28"/>
          <w:szCs w:val="28"/>
        </w:rPr>
      </w:pPr>
    </w:p>
    <w:p w:rsidR="009959AD" w:rsidRPr="009959AD" w:rsidRDefault="009959AD" w:rsidP="009959AD">
      <w:pPr>
        <w:pStyle w:val="sfst"/>
        <w:shd w:val="clear" w:color="auto" w:fill="FFFFFF"/>
        <w:spacing w:line="336" w:lineRule="atLeast"/>
        <w:ind w:firstLine="567"/>
        <w:jc w:val="both"/>
        <w:rPr>
          <w:i/>
          <w:color w:val="000000"/>
          <w:sz w:val="28"/>
          <w:szCs w:val="28"/>
        </w:rPr>
      </w:pPr>
      <w:r w:rsidRPr="009959AD">
        <w:rPr>
          <w:i/>
          <w:color w:val="000000"/>
          <w:sz w:val="28"/>
          <w:szCs w:val="28"/>
        </w:rPr>
        <w:t>Поздравляем с Днём психолога в России. Желаем успешно помогать не только окружающим</w:t>
      </w:r>
      <w:r>
        <w:rPr>
          <w:i/>
          <w:color w:val="000000"/>
          <w:sz w:val="28"/>
          <w:szCs w:val="28"/>
        </w:rPr>
        <w:t xml:space="preserve">, </w:t>
      </w:r>
      <w:r w:rsidRPr="009959AD">
        <w:rPr>
          <w:i/>
          <w:color w:val="000000"/>
          <w:sz w:val="28"/>
          <w:szCs w:val="28"/>
        </w:rPr>
        <w:t xml:space="preserve"> разбираться в их проблемах, но и себе помогать находить источники вдохновения, создавать что-то прекрасное, верить в свою удачу, добиваться главных побед! Пусть каждый день будет продуктивным и насыщенным, ярким и добрым! Здоровья Вам и Вашим близким!</w:t>
      </w:r>
    </w:p>
    <w:p w:rsidR="00AA530C" w:rsidRDefault="00AA530C" w:rsidP="00AA530C"/>
    <w:p w:rsidR="00596793" w:rsidRDefault="00AA530C" w:rsidP="00AA530C">
      <w:pPr>
        <w:tabs>
          <w:tab w:val="left" w:pos="1035"/>
        </w:tabs>
      </w:pPr>
      <w:r>
        <w:tab/>
      </w:r>
      <w:r>
        <w:rPr>
          <w:noProof/>
          <w:lang w:eastAsia="ru-RU"/>
        </w:rPr>
        <w:drawing>
          <wp:inline distT="0" distB="0" distL="0" distR="0">
            <wp:extent cx="4886325" cy="3664744"/>
            <wp:effectExtent l="19050" t="0" r="9525" b="0"/>
            <wp:docPr id="7" name="Рисунок 7" descr="https://images.glavred.info/2019_04/1555854797-8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ages.glavred.info/2019_04/1555854797-846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664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9AD" w:rsidRDefault="009959AD" w:rsidP="00AA530C">
      <w:pPr>
        <w:tabs>
          <w:tab w:val="left" w:pos="1035"/>
        </w:tabs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959A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 психолога нелегкая работа —</w:t>
      </w:r>
      <w:r w:rsidRPr="009959AD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9959A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Выслушивать проблемы и заботы,</w:t>
      </w:r>
      <w:r w:rsidRPr="009959AD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9959A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Но зато какое наслаждение</w:t>
      </w:r>
      <w:proofErr w:type="gramStart"/>
      <w:r w:rsidRPr="009959AD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9959A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</w:t>
      </w:r>
      <w:proofErr w:type="gramEnd"/>
      <w:r w:rsidRPr="009959A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онимать, что ты нашел решение!</w:t>
      </w:r>
      <w:r w:rsidRPr="009959AD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9959A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 этот день психологам страны</w:t>
      </w:r>
      <w:proofErr w:type="gramStart"/>
      <w:r w:rsidRPr="009959AD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9959A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</w:t>
      </w:r>
      <w:proofErr w:type="gramEnd"/>
      <w:r w:rsidRPr="009959A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 души сказать спасибо мы должны!</w:t>
      </w:r>
      <w:r w:rsidRPr="009959AD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9959A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 днем психолога мы все вас поздравляем</w:t>
      </w:r>
      <w:r w:rsidRPr="009959AD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Благодарных лишь, </w:t>
      </w:r>
      <w:r w:rsidRPr="009959A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клиентов пожелаем,</w:t>
      </w:r>
      <w:r w:rsidRPr="009959AD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9959A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Приносят пользу пускай всем ваши сеансы,</w:t>
      </w:r>
      <w:r w:rsidRPr="009959AD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9959A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 только вверх всегда растут финансы!</w:t>
      </w:r>
    </w:p>
    <w:p w:rsidR="009959AD" w:rsidRDefault="009959AD" w:rsidP="009959AD">
      <w:pPr>
        <w:tabs>
          <w:tab w:val="left" w:pos="1035"/>
        </w:tabs>
        <w:spacing w:after="0" w:line="240" w:lineRule="auto"/>
        <w:ind w:left="3119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 уважением  и благодарностью за сотрудничество </w:t>
      </w:r>
    </w:p>
    <w:p w:rsidR="009959AD" w:rsidRDefault="009959AD" w:rsidP="009959AD">
      <w:pPr>
        <w:tabs>
          <w:tab w:val="left" w:pos="1035"/>
        </w:tabs>
        <w:spacing w:after="0" w:line="240" w:lineRule="auto"/>
        <w:ind w:left="3119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коллектив 109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пожарно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– спасательной части  </w:t>
      </w:r>
    </w:p>
    <w:p w:rsidR="009959AD" w:rsidRDefault="009959AD" w:rsidP="009959AD">
      <w:pPr>
        <w:tabs>
          <w:tab w:val="left" w:pos="1035"/>
        </w:tabs>
        <w:spacing w:after="0" w:line="240" w:lineRule="auto"/>
        <w:ind w:left="3119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59 ПСО ФПС ГПС ГУ МЧС России </w:t>
      </w:r>
    </w:p>
    <w:p w:rsidR="009959AD" w:rsidRPr="009959AD" w:rsidRDefault="009959AD" w:rsidP="009959AD">
      <w:pPr>
        <w:tabs>
          <w:tab w:val="left" w:pos="1035"/>
        </w:tabs>
        <w:spacing w:after="0" w:line="240" w:lineRule="auto"/>
        <w:ind w:left="311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 Свердловской области</w:t>
      </w:r>
      <w:r w:rsidRPr="009959A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</w:r>
    </w:p>
    <w:sectPr w:rsidR="009959AD" w:rsidRPr="009959AD" w:rsidSect="009959AD">
      <w:pgSz w:w="11906" w:h="16838"/>
      <w:pgMar w:top="340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30C"/>
    <w:rsid w:val="00034C77"/>
    <w:rsid w:val="00596793"/>
    <w:rsid w:val="006507BC"/>
    <w:rsid w:val="009959AD"/>
    <w:rsid w:val="00AA5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5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5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530C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995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9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2021-11-22T02:46:00Z</dcterms:created>
  <dcterms:modified xsi:type="dcterms:W3CDTF">2021-11-22T03:05:00Z</dcterms:modified>
</cp:coreProperties>
</file>