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69" w:rsidRPr="008A2A69" w:rsidRDefault="008A2A69" w:rsidP="008A2A6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A2A69"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Один из сезонных рисков  в начале зимнего периода  - это  провалы под лед</w:t>
      </w:r>
    </w:p>
    <w:p w:rsidR="008A2A69" w:rsidRPr="008A2A69" w:rsidRDefault="008A2A69" w:rsidP="008A2A6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A2A69" w:rsidRPr="008A2A69" w:rsidRDefault="008A2A69" w:rsidP="008A2A6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A2A69">
        <w:rPr>
          <w:rFonts w:ascii="Arial" w:hAnsi="Arial" w:cs="Arial"/>
          <w:color w:val="000000"/>
          <w:sz w:val="20"/>
          <w:szCs w:val="20"/>
          <w:shd w:val="clear" w:color="auto" w:fill="FFFFFF"/>
        </w:rPr>
        <w:t>К сожалению, провалы под лед часто имеют печальный конец и приводят к гибели детей и взрослых❗</w:t>
      </w:r>
    </w:p>
    <w:p w:rsidR="008A2A69" w:rsidRPr="008A2A69" w:rsidRDefault="008A2A69" w:rsidP="008A2A6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D2E54" w:rsidRPr="008A2A69" w:rsidRDefault="008A2A69" w:rsidP="008A2A69">
      <w:r w:rsidRPr="008A2A69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proofErr w:type="spellStart"/>
      <w:r w:rsidRPr="008A2A69">
        <w:rPr>
          <w:rFonts w:ascii="Arial" w:hAnsi="Arial" w:cs="Arial"/>
          <w:color w:val="000000"/>
          <w:sz w:val="20"/>
          <w:szCs w:val="20"/>
          <w:shd w:val="clear" w:color="auto" w:fill="FFFFFF"/>
        </w:rPr>
        <w:t>МЧСРоссии</w:t>
      </w:r>
      <w:proofErr w:type="spellEnd"/>
      <w:r w:rsidRPr="008A2A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#Свердловская_область#Опасный_лёд#Риски_сезона#Малышева#59ПСО#109ПСЧ</w:t>
      </w:r>
      <w:r>
        <w:rPr>
          <w:noProof/>
          <w:lang w:eastAsia="ru-RU"/>
        </w:rPr>
        <w:drawing>
          <wp:inline distT="0" distB="0" distL="0" distR="0">
            <wp:extent cx="5940425" cy="7429198"/>
            <wp:effectExtent l="19050" t="0" r="3175" b="0"/>
            <wp:docPr id="11" name="Рисунок 11" descr="https://sun3-10.userapi.com/impg/UmNsirtX9J2fsiSD_t6GCiZeXfKhNaV0kqbV3g/-yDOuOHyv8o.jpg?size=864x1080&amp;quality=96&amp;sign=ecec5cd15eaa66afe46ce0a869df1c2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3-10.userapi.com/impg/UmNsirtX9J2fsiSD_t6GCiZeXfKhNaV0kqbV3g/-yDOuOHyv8o.jpg?size=864x1080&amp;quality=96&amp;sign=ecec5cd15eaa66afe46ce0a869df1c2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E54" w:rsidRPr="008A2A69" w:rsidSect="00DD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A2A69"/>
    <w:rsid w:val="008A2A69"/>
    <w:rsid w:val="00DD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2A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2021-12-11T10:35:00Z</dcterms:created>
  <dcterms:modified xsi:type="dcterms:W3CDTF">2021-12-11T10:36:00Z</dcterms:modified>
</cp:coreProperties>
</file>