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16" w:rsidRDefault="00582A1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будущих абитуриентов, поступающих в 2022 году.</w:t>
      </w:r>
    </w:p>
    <w:p w:rsidR="00582A16" w:rsidRDefault="00582A16">
      <w:pPr>
        <w:rPr>
          <w:noProof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января  - Д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ень 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ткрытых дверей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Уральском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институте Государственной противопожарной службы МЧС России в </w:t>
      </w:r>
      <w:proofErr w:type="spellStart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онлайн-формате</w:t>
      </w:r>
      <w:proofErr w:type="spellEnd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82A16" w:rsidRDefault="00582A16">
      <w:r>
        <w:rPr>
          <w:noProof/>
          <w:lang w:eastAsia="ru-RU"/>
        </w:rPr>
        <w:drawing>
          <wp:inline distT="0" distB="0" distL="0" distR="0">
            <wp:extent cx="5940425" cy="3445911"/>
            <wp:effectExtent l="19050" t="0" r="3175" b="0"/>
            <wp:docPr id="1" name="Рисунок 1" descr="https://sun9-66.userapi.com/impg/io12OsQ5i1N519DhWk4TaI7zLhKwnvs_Jlp8Mw/mZYcE9ldtdE.jpg?size=1024x594&amp;quality=96&amp;sign=ca5040b6b8bb2b15d312e013e839d7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io12OsQ5i1N519DhWk4TaI7zLhKwnvs_Jlp8Mw/mZYcE9ldtdE.jpg?size=1024x594&amp;quality=96&amp;sign=ca5040b6b8bb2b15d312e013e839d7e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16" w:rsidRDefault="00582A16" w:rsidP="00582A1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29 января 2022 года в 11.00 по местному времени (9.00 </w:t>
      </w:r>
      <w:proofErr w:type="gramStart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Московскому</w:t>
      </w:r>
      <w:proofErr w:type="gramEnd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времени) в Уральском институте Государственной противопожарной службы МЧС России состоится День открытых дверей для будущих абитуриентов, поступающих в 2022 году.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Старшеклассники и их родители смогут познакомиться с условиями проживания курсантов и студентов, материально-технической базой вуза, распорядком дня, а так же узнать информацию о направлениях обучения, на которые институт будет набирать студентов и курсантов следующим летом.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Участником Дней открытых дверей может стать любой желающий из любой точки мира!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День открытых дверей будет организован в </w:t>
      </w:r>
      <w:proofErr w:type="spellStart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онлайн-формате</w:t>
      </w:r>
      <w:proofErr w:type="spellEnd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который позволит посетить мероприятие удалённо!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Трансляция пройдёт на странице </w:t>
      </w:r>
      <w:proofErr w:type="spellStart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Instagram</w:t>
      </w:r>
      <w:proofErr w:type="spellEnd"/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института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7" w:tgtFrame="_blank" w:history="1">
        <w:r w:rsidRPr="00582A16">
          <w:rPr>
            <w:rFonts w:ascii="Arial" w:eastAsia="Times New Roman" w:hAnsi="Arial" w:cs="Arial"/>
            <w:color w:val="0000FF"/>
            <w:sz w:val="23"/>
            <w:lang w:eastAsia="ru-RU"/>
          </w:rPr>
          <w:t>https://www.instagram.com/uigps_mchs/</w:t>
        </w:r>
      </w:hyperlink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👈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👈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16" w:rsidRDefault="00582A16" w:rsidP="00582A1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82A16" w:rsidRPr="00582A16" w:rsidRDefault="00582A16" w:rsidP="00582A1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МЧСРоссии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Свердловская_область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МалышевскийГО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59ПСО</w:t>
      </w:r>
      <w:r w:rsidRPr="00582A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109ПСЧ</w:t>
      </w:r>
    </w:p>
    <w:p w:rsidR="00B90640" w:rsidRPr="00582A16" w:rsidRDefault="00B90640" w:rsidP="00582A16"/>
    <w:sectPr w:rsidR="00B90640" w:rsidRPr="00582A16" w:rsidSect="00B9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83" w:rsidRDefault="007F1883" w:rsidP="00582A16">
      <w:pPr>
        <w:spacing w:after="0" w:line="240" w:lineRule="auto"/>
      </w:pPr>
      <w:r>
        <w:separator/>
      </w:r>
    </w:p>
  </w:endnote>
  <w:endnote w:type="continuationSeparator" w:id="0">
    <w:p w:rsidR="007F1883" w:rsidRDefault="007F1883" w:rsidP="0058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83" w:rsidRDefault="007F1883" w:rsidP="00582A16">
      <w:pPr>
        <w:spacing w:after="0" w:line="240" w:lineRule="auto"/>
      </w:pPr>
      <w:r>
        <w:separator/>
      </w:r>
    </w:p>
  </w:footnote>
  <w:footnote w:type="continuationSeparator" w:id="0">
    <w:p w:rsidR="007F1883" w:rsidRDefault="007F1883" w:rsidP="00582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A16"/>
    <w:rsid w:val="00582A16"/>
    <w:rsid w:val="007F1883"/>
    <w:rsid w:val="00B9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2A1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8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2A16"/>
  </w:style>
  <w:style w:type="paragraph" w:styleId="a8">
    <w:name w:val="footer"/>
    <w:basedOn w:val="a"/>
    <w:link w:val="a9"/>
    <w:uiPriority w:val="99"/>
    <w:semiHidden/>
    <w:unhideWhenUsed/>
    <w:rsid w:val="00582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2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instagram.com%2Fuigps_mchs%2F&amp;post=-101424746_189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2022-01-27T09:36:00Z</dcterms:created>
  <dcterms:modified xsi:type="dcterms:W3CDTF">2022-01-27T09:50:00Z</dcterms:modified>
</cp:coreProperties>
</file>