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DA4" w:rsidRDefault="00195DA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ПОЖАРНОЕ БРАТСТВО – ЛЮБОВЬ К ПРОФЕССИИ.</w:t>
      </w:r>
    </w:p>
    <w:p w:rsidR="00195DA4" w:rsidRDefault="00195DA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04 февраля </w:t>
      </w:r>
      <w:r w:rsidRPr="00195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Международный день человеческого братства!</w:t>
      </w:r>
    </w:p>
    <w:p w:rsidR="00195DA4" w:rsidRPr="00195DA4" w:rsidRDefault="00195DA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5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профессии пожарного сложно найти «случайных людей». Это не просто работа. Это настоящее «пожарное братство», а зачастую – одна большая дружная семья.</w:t>
      </w:r>
      <w:r w:rsidRPr="00195DA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5DA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5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Поэтому не удивительно, что «пожарное дело» передается по наследству от отца к сыну, от дедов к внукам. Сложно оставаться в стороне от героической профессии, когда твои родные совершают ежедневные подвиги.</w:t>
      </w:r>
      <w:r w:rsidRPr="00195DA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5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Приводим  выдержки из текста сочинения победителя. «Они первые. Они должны помочь. Они нужны тому, кто нуждается в их поддержке». «Пожарное братство можно понять как любовь к профессии, к Родине, к пути, избранному осознанно». </w:t>
      </w:r>
      <w:proofErr w:type="gramStart"/>
      <w:r w:rsidRPr="00195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«Единомышленники, которые выполняют одинаковые задачи, которые с полуслова понимают друг друга и ту опасность, с которой имеют дело, – это и есть братство.</w:t>
      </w:r>
      <w:proofErr w:type="gramEnd"/>
      <w:r w:rsidRPr="00195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как отдать жизнь за своего друга, брата. С таким пониманием люди идут ликвидировать большие аварии, пожары жилых домов, и именно в таких рискованных ситуациях зарождается братство».</w:t>
      </w:r>
    </w:p>
    <w:p w:rsidR="00195DA4" w:rsidRDefault="00195DA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</w:pPr>
      <w:r w:rsidRPr="00195DA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BFBFB"/>
        </w:rPr>
        <w:t>Пожарное</w:t>
      </w:r>
      <w:r w:rsidRPr="00195DA4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 </w:t>
      </w:r>
      <w:r w:rsidRPr="00195DA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BFBFB"/>
        </w:rPr>
        <w:t>братство</w:t>
      </w:r>
      <w:r w:rsidRPr="00195DA4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 не имеет географических границ. Сохранение исторической памяти — </w:t>
      </w:r>
      <w:r w:rsidRPr="00195DA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BFBFB"/>
        </w:rPr>
        <w:t>это</w:t>
      </w:r>
      <w:r w:rsidRPr="00195DA4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 память о каждом сотруднике, который не вернулся домой со службы. Забот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 xml:space="preserve">а о семьях сотрудников, защита Родины от огненной стихии, спасение каждого гражданина  от беды, важная задача для каждого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огнеборца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!</w:t>
      </w:r>
    </w:p>
    <w:p w:rsidR="00195DA4" w:rsidRDefault="00195DA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 xml:space="preserve">ЖЕЛАЕМ ВАМ И ВАШИМ БЛИЗКИМ ЗДОРОВЬЯ! </w:t>
      </w:r>
    </w:p>
    <w:p w:rsidR="00195DA4" w:rsidRDefault="00195DA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БЛАГОПОЛУЧИЯ ВО ВСЁМ!</w:t>
      </w:r>
    </w:p>
    <w:p w:rsidR="00195DA4" w:rsidRPr="00195DA4" w:rsidRDefault="00195D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СУХИХ РУКАВОВ!</w:t>
      </w:r>
    </w:p>
    <w:p w:rsidR="002F131D" w:rsidRPr="00195DA4" w:rsidRDefault="00195DA4" w:rsidP="00195DA4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195DA4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#МЧСРоссии</w:t>
        </w:r>
      </w:hyperlink>
      <w:hyperlink r:id="rId5" w:history="1">
        <w:r w:rsidRPr="00195DA4">
          <w:rPr>
            <w:rStyle w:val="a4"/>
            <w:rFonts w:ascii="Times New Roman" w:hAnsi="Times New Roman" w:cs="Times New Roman"/>
            <w:i w:val="0"/>
            <w:iCs w:val="0"/>
            <w:color w:val="0000FF"/>
            <w:sz w:val="28"/>
            <w:szCs w:val="28"/>
            <w:shd w:val="clear" w:color="auto" w:fill="FFFFFF"/>
          </w:rPr>
          <w:t>#Свердловская_область</w:t>
        </w:r>
      </w:hyperlink>
      <w:r w:rsidRPr="00195DA4">
        <w:rPr>
          <w:rFonts w:ascii="Times New Roman" w:hAnsi="Times New Roman" w:cs="Times New Roman"/>
          <w:sz w:val="28"/>
          <w:szCs w:val="28"/>
        </w:rPr>
        <w:t>#</w:t>
      </w:r>
      <w:r w:rsidR="00125685">
        <w:rPr>
          <w:rFonts w:ascii="Times New Roman" w:hAnsi="Times New Roman" w:cs="Times New Roman"/>
          <w:sz w:val="28"/>
          <w:szCs w:val="28"/>
        </w:rPr>
        <w:t>Профессия</w:t>
      </w:r>
      <w:r w:rsidRPr="00195DA4">
        <w:rPr>
          <w:rFonts w:ascii="Times New Roman" w:hAnsi="Times New Roman" w:cs="Times New Roman"/>
          <w:sz w:val="28"/>
          <w:szCs w:val="28"/>
        </w:rPr>
        <w:t>#</w:t>
      </w:r>
      <w:hyperlink r:id="rId6" w:history="1">
        <w:r w:rsidRPr="00195DA4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ПОЖАРНОЕ_БРАТСТВО</w:t>
        </w:r>
      </w:hyperlink>
      <w:hyperlink r:id="rId7" w:history="1">
        <w:r w:rsidRPr="00195DA4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#Праздники</w:t>
        </w:r>
      </w:hyperlink>
      <w:hyperlink r:id="rId8" w:history="1">
        <w:r w:rsidRPr="00195DA4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#МалышевскийГО</w:t>
        </w:r>
      </w:hyperlink>
      <w:hyperlink r:id="rId9" w:history="1">
        <w:r w:rsidRPr="00195DA4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#59ПСО</w:t>
        </w:r>
      </w:hyperlink>
      <w:hyperlink r:id="rId10" w:history="1">
        <w:r w:rsidRPr="00195DA4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#109ПСЧ</w:t>
        </w:r>
      </w:hyperlink>
    </w:p>
    <w:sectPr w:rsidR="002F131D" w:rsidRPr="00195DA4" w:rsidSect="002F1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95DA4"/>
    <w:rsid w:val="00125685"/>
    <w:rsid w:val="00195DA4"/>
    <w:rsid w:val="002F1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5DA4"/>
    <w:rPr>
      <w:color w:val="0000FF"/>
      <w:u w:val="single"/>
    </w:rPr>
  </w:style>
  <w:style w:type="character" w:styleId="a4">
    <w:name w:val="Emphasis"/>
    <w:basedOn w:val="a0"/>
    <w:uiPriority w:val="20"/>
    <w:qFormat/>
    <w:rsid w:val="00195DA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9C%D0%B0%D0%BB%D1%8B%D1%88%D0%B5%D0%B2%D1%81%D0%BA%D0%B8%D0%B9%D0%93%D0%9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9F%D1%80%D0%B0%D0%B7%D0%B4%D0%BD%D0%B8%D0%BA%D0%B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92%D0%9B%D0%9E%D0%93_%D0%9C%D0%A7%D0%A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feed?section=search&amp;q=%23%D0%A1%D0%B2%D0%B5%D1%80%D0%B4%D0%BB%D0%BE%D0%B2%D1%81%D0%BA%D0%B0%D1%8F_%D0%BE%D0%B1%D0%BB%D0%B0%D1%81%D1%82%D1%8C" TargetMode="External"/><Relationship Id="rId10" Type="http://schemas.openxmlformats.org/officeDocument/2006/relationships/hyperlink" Target="https://vk.com/feed?section=search&amp;q=%23109%D0%9F%D0%A1%D0%A7" TargetMode="External"/><Relationship Id="rId4" Type="http://schemas.openxmlformats.org/officeDocument/2006/relationships/hyperlink" Target="https://vk.com/feed?section=search&amp;q=%23%D0%9C%D0%A7%D0%A1%D0%A0%D0%BE%D1%81%D1%81%D0%B8%D0%B8" TargetMode="External"/><Relationship Id="rId9" Type="http://schemas.openxmlformats.org/officeDocument/2006/relationships/hyperlink" Target="https://vk.com/feed?section=search&amp;q=%2359%D0%9F%D0%A1%D0%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2022-02-04T00:44:00Z</dcterms:created>
  <dcterms:modified xsi:type="dcterms:W3CDTF">2022-02-04T00:58:00Z</dcterms:modified>
</cp:coreProperties>
</file>