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49" w:rsidRDefault="001F3749" w:rsidP="001F374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10F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ВНИМАНИЕ ТРУДОУСТРОЙСТВО!</w:t>
      </w:r>
    </w:p>
    <w:p w:rsidR="00E10F54" w:rsidRPr="00E10F54" w:rsidRDefault="00E10F54" w:rsidP="001F3749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95880"/>
            <wp:effectExtent l="19050" t="0" r="3175" b="0"/>
            <wp:docPr id="1" name="Рисунок 1" descr="https://i.mycdn.me/i?r=AyH4iRPQ2q0otWIFepML2LxRKdO1BLzJSRTwMHGRQ2zk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KdO1BLzJSRTwMHGRQ2zkF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F54" w:rsidRPr="00E10F54" w:rsidRDefault="00E10F54" w:rsidP="001F37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спасательную </w:t>
      </w:r>
      <w:r w:rsidR="001F3749" w:rsidRPr="001F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59 пожарно-спасательный отряд ФПС ГПС Главного управления МЧС России по Свердловской области на территории Малышевского городского округа приглашает на работу кандидатов: </w:t>
      </w:r>
    </w:p>
    <w:p w:rsidR="00E10F54" w:rsidRPr="00E10F54" w:rsidRDefault="00E10F54" w:rsidP="00E10F5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hAnsi="Times New Roman" w:cs="Times New Roman"/>
          <w:sz w:val="28"/>
          <w:szCs w:val="28"/>
          <w:lang w:eastAsia="ru-RU"/>
        </w:rPr>
        <w:t>- на должность</w:t>
      </w:r>
      <w:r w:rsidR="001F3749" w:rsidRPr="00E10F54">
        <w:rPr>
          <w:rFonts w:ascii="Times New Roman" w:hAnsi="Times New Roman" w:cs="Times New Roman"/>
          <w:sz w:val="28"/>
          <w:szCs w:val="28"/>
          <w:lang w:eastAsia="ru-RU"/>
        </w:rPr>
        <w:t xml:space="preserve"> водителя</w:t>
      </w:r>
      <w:r w:rsidRPr="00E10F54">
        <w:rPr>
          <w:rFonts w:ascii="Times New Roman" w:hAnsi="Times New Roman" w:cs="Times New Roman"/>
          <w:sz w:val="28"/>
          <w:szCs w:val="28"/>
          <w:lang w:eastAsia="ru-RU"/>
        </w:rPr>
        <w:t xml:space="preserve"> группы обслуживания </w:t>
      </w:r>
      <w:r w:rsidR="001F3749" w:rsidRPr="00E10F54">
        <w:rPr>
          <w:rFonts w:ascii="Times New Roman" w:hAnsi="Times New Roman" w:cs="Times New Roman"/>
          <w:sz w:val="28"/>
          <w:szCs w:val="28"/>
          <w:lang w:eastAsia="ru-RU"/>
        </w:rPr>
        <w:t xml:space="preserve"> – имеющих водительское удостоверение, образование не ниже начального профессионального, способных по состоянию здоровья и физической подготовке выполнять обязанности сотрудника МЧС. Полный социальный па</w:t>
      </w:r>
      <w:r w:rsidRPr="00E10F54">
        <w:rPr>
          <w:rFonts w:ascii="Times New Roman" w:hAnsi="Times New Roman" w:cs="Times New Roman"/>
          <w:sz w:val="28"/>
          <w:szCs w:val="28"/>
          <w:lang w:eastAsia="ru-RU"/>
        </w:rPr>
        <w:t>кет, пятидневная рабочая неделя</w:t>
      </w:r>
    </w:p>
    <w:p w:rsidR="00E10F54" w:rsidRPr="00E10F54" w:rsidRDefault="00E10F54" w:rsidP="00E10F5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должность пожарного </w:t>
      </w:r>
      <w:proofErr w:type="spellStart"/>
      <w:proofErr w:type="gram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пожарного</w:t>
      </w:r>
      <w:proofErr w:type="spellEnd"/>
      <w:proofErr w:type="gram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возраст до 35 лет, образование не ниже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среднего-профессионального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прохожение</w:t>
      </w:r>
      <w:proofErr w:type="spellEnd"/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армии (пригодность к службе категории «А», высокий уровень физической   подготовки, отсутствие судимости.</w:t>
      </w:r>
      <w:r w:rsidR="001F3749" w:rsidRPr="001F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социальный па</w:t>
      </w:r>
      <w:r w:rsidRPr="00E10F5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кет, график  сутки  дежурства/ трое  отдыха.</w:t>
      </w:r>
    </w:p>
    <w:p w:rsidR="00E10F54" w:rsidRPr="00E10F54" w:rsidRDefault="00E10F54" w:rsidP="001F37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F54" w:rsidRPr="00E10F54" w:rsidRDefault="001F3749" w:rsidP="001F37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Обращается по адресу: </w:t>
      </w:r>
    </w:p>
    <w:p w:rsidR="00E10F54" w:rsidRPr="00E10F54" w:rsidRDefault="001F3749" w:rsidP="001F37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.п. </w:t>
      </w:r>
      <w:proofErr w:type="gramStart"/>
      <w:r w:rsidRPr="001F37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Белоярский</w:t>
      </w:r>
      <w:proofErr w:type="gramEnd"/>
      <w:r w:rsidRPr="001F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Юбилейная, д.40, тел.8(34377)2-15-29, +79041603314 </w:t>
      </w:r>
    </w:p>
    <w:p w:rsidR="001F3749" w:rsidRPr="001F3749" w:rsidRDefault="001F3749" w:rsidP="001F37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3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1F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Малышева, ул. Февральская, д.8 тел. 8(34365)5-39-07, +79506330964</w:t>
      </w:r>
    </w:p>
    <w:p w:rsidR="008625D2" w:rsidRPr="00E10F54" w:rsidRDefault="001F3749" w:rsidP="001F3749">
      <w:pPr>
        <w:rPr>
          <w:rFonts w:ascii="Times New Roman" w:hAnsi="Times New Roman" w:cs="Times New Roman"/>
          <w:sz w:val="28"/>
          <w:szCs w:val="28"/>
        </w:rPr>
      </w:pPr>
      <w:r w:rsidRPr="00E10F54">
        <w:rPr>
          <w:rFonts w:ascii="Times New Roman" w:hAnsi="Times New Roman" w:cs="Times New Roman"/>
          <w:sz w:val="28"/>
          <w:szCs w:val="28"/>
        </w:rPr>
        <w:t>#МЧСРоссии#Ссвердловская_область#Вакансии#Трудоустройство#59ПСО#109ПСЧ</w:t>
      </w:r>
    </w:p>
    <w:sectPr w:rsidR="008625D2" w:rsidRPr="00E10F54" w:rsidSect="0086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34E"/>
    <w:multiLevelType w:val="multilevel"/>
    <w:tmpl w:val="69D2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749"/>
    <w:rsid w:val="001F3749"/>
    <w:rsid w:val="008625D2"/>
    <w:rsid w:val="00E1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dgettx">
    <w:name w:val="widget_tx"/>
    <w:basedOn w:val="a0"/>
    <w:rsid w:val="001F3749"/>
  </w:style>
  <w:style w:type="character" w:customStyle="1" w:styleId="widgetcount">
    <w:name w:val="widget_count"/>
    <w:basedOn w:val="a0"/>
    <w:rsid w:val="001F3749"/>
  </w:style>
  <w:style w:type="paragraph" w:styleId="a3">
    <w:name w:val="Balloon Text"/>
    <w:basedOn w:val="a"/>
    <w:link w:val="a4"/>
    <w:uiPriority w:val="99"/>
    <w:semiHidden/>
    <w:unhideWhenUsed/>
    <w:rsid w:val="00E1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F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10F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5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306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571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2022-01-20T06:28:00Z</dcterms:created>
  <dcterms:modified xsi:type="dcterms:W3CDTF">2022-01-20T06:48:00Z</dcterms:modified>
</cp:coreProperties>
</file>